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06304" w14:textId="4E912315" w:rsidR="001922B7" w:rsidRPr="00E032CA" w:rsidRDefault="0060463B">
      <w:pPr>
        <w:rPr>
          <w:b/>
          <w:bCs/>
        </w:rPr>
      </w:pPr>
      <w:r>
        <w:rPr>
          <w:b/>
          <w:bCs/>
        </w:rPr>
        <w:t xml:space="preserve">Formulier </w:t>
      </w:r>
      <w:r w:rsidR="006119C6">
        <w:rPr>
          <w:b/>
          <w:bCs/>
        </w:rPr>
        <w:t xml:space="preserve">Verzoek tot </w:t>
      </w:r>
      <w:r>
        <w:rPr>
          <w:b/>
          <w:bCs/>
        </w:rPr>
        <w:t>W</w:t>
      </w:r>
      <w:r w:rsidR="006119C6">
        <w:rPr>
          <w:b/>
          <w:bCs/>
        </w:rPr>
        <w:t>ijziging</w:t>
      </w:r>
    </w:p>
    <w:p w14:paraId="25D91821" w14:textId="147F5E97" w:rsidR="00D42B50" w:rsidRDefault="00D42B50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9"/>
        <w:gridCol w:w="239"/>
        <w:gridCol w:w="6180"/>
      </w:tblGrid>
      <w:tr w:rsidR="00221A0F" w14:paraId="43AE6763" w14:textId="77777777" w:rsidTr="00C5149A">
        <w:tc>
          <w:tcPr>
            <w:tcW w:w="3209" w:type="dxa"/>
          </w:tcPr>
          <w:p w14:paraId="6CA2D032" w14:textId="7CDD52AD" w:rsidR="00221A0F" w:rsidRDefault="00221A0F" w:rsidP="006119C6">
            <w:r>
              <w:t>Contract</w:t>
            </w:r>
          </w:p>
        </w:tc>
        <w:tc>
          <w:tcPr>
            <w:tcW w:w="239" w:type="dxa"/>
          </w:tcPr>
          <w:p w14:paraId="3D1A02D4" w14:textId="2870413C" w:rsidR="00221A0F" w:rsidRDefault="00C5149A" w:rsidP="006119C6">
            <w:r>
              <w:t>:</w:t>
            </w:r>
          </w:p>
        </w:tc>
        <w:sdt>
          <w:sdtPr>
            <w:rPr>
              <w:i/>
              <w:iCs/>
            </w:rPr>
            <w:id w:val="1636752029"/>
            <w:placeholder>
              <w:docPart w:val="FE7DF11BA0794E15BFC5C6BFF486CDDC"/>
            </w:placeholder>
            <w:showingPlcHdr/>
            <w:text/>
          </w:sdtPr>
          <w:sdtContent>
            <w:tc>
              <w:tcPr>
                <w:tcW w:w="6180" w:type="dxa"/>
              </w:tcPr>
              <w:p w14:paraId="29EB51D0" w14:textId="1A308682" w:rsidR="00221A0F" w:rsidRDefault="00D61C60" w:rsidP="006119C6">
                <w:pPr>
                  <w:rPr>
                    <w:i/>
                    <w:i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226FC6DA" w14:textId="77777777" w:rsidTr="00C5149A">
        <w:tc>
          <w:tcPr>
            <w:tcW w:w="3209" w:type="dxa"/>
          </w:tcPr>
          <w:p w14:paraId="337A0A69" w14:textId="260C3475" w:rsidR="006119C6" w:rsidRDefault="006119C6" w:rsidP="006119C6">
            <w:r>
              <w:t>VTW nummer</w:t>
            </w:r>
          </w:p>
        </w:tc>
        <w:tc>
          <w:tcPr>
            <w:tcW w:w="239" w:type="dxa"/>
          </w:tcPr>
          <w:p w14:paraId="6BEE306A" w14:textId="3D45443F" w:rsidR="006119C6" w:rsidRDefault="006119C6" w:rsidP="006119C6">
            <w:r>
              <w:t>:</w:t>
            </w:r>
          </w:p>
        </w:tc>
        <w:sdt>
          <w:sdtPr>
            <w:rPr>
              <w:i/>
              <w:iCs/>
            </w:rPr>
            <w:id w:val="-1411299797"/>
            <w:placeholder>
              <w:docPart w:val="FEE649D3AE62427381FBC2BAE6FF88B5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2BC43D48" w14:textId="1F5B5652" w:rsidR="006119C6" w:rsidRPr="003E2CF7" w:rsidRDefault="003E2CF7" w:rsidP="006119C6">
                <w:pPr>
                  <w:rPr>
                    <w:i/>
                    <w:i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221A0F" w14:paraId="792DE7DA" w14:textId="77777777" w:rsidTr="00C5149A">
        <w:tc>
          <w:tcPr>
            <w:tcW w:w="3209" w:type="dxa"/>
          </w:tcPr>
          <w:p w14:paraId="483248A0" w14:textId="637B3E8D" w:rsidR="00221A0F" w:rsidRDefault="00221A0F" w:rsidP="006119C6">
            <w:r>
              <w:t>Datum opgesteld</w:t>
            </w:r>
          </w:p>
        </w:tc>
        <w:tc>
          <w:tcPr>
            <w:tcW w:w="239" w:type="dxa"/>
          </w:tcPr>
          <w:p w14:paraId="4C18FDFD" w14:textId="0A1B81A1" w:rsidR="00221A0F" w:rsidRDefault="00C5149A" w:rsidP="006119C6">
            <w:r>
              <w:t>:</w:t>
            </w:r>
          </w:p>
        </w:tc>
        <w:sdt>
          <w:sdtPr>
            <w:id w:val="1893310691"/>
            <w:placeholder>
              <w:docPart w:val="57242E83171D4228A0E70017B9AD64A5"/>
            </w:placeholder>
            <w:showingPlcHdr/>
            <w:date>
              <w:dateFormat w:val="d-M-yyyy"/>
              <w:lid w:val="nl-NL"/>
              <w:storeMappedDataAs w:val="dateTime"/>
              <w:calendar w:val="gregorian"/>
            </w:date>
          </w:sdtPr>
          <w:sdtContent>
            <w:tc>
              <w:tcPr>
                <w:tcW w:w="6180" w:type="dxa"/>
              </w:tcPr>
              <w:p w14:paraId="75D4A0E8" w14:textId="44C4F525" w:rsidR="00221A0F" w:rsidRDefault="00D61C60" w:rsidP="006119C6">
                <w:pPr>
                  <w:rPr>
                    <w:i/>
                    <w:iCs/>
                  </w:rPr>
                </w:pPr>
                <w:r w:rsidRPr="001E0A8D">
                  <w:rPr>
                    <w:rStyle w:val="Tekstvantijdelijkeaanduiding"/>
                  </w:rPr>
                  <w:t>Klik of tik om een datum in te voeren.</w:t>
                </w:r>
              </w:p>
            </w:tc>
          </w:sdtContent>
        </w:sdt>
      </w:tr>
      <w:tr w:rsidR="0041703D" w14:paraId="33C4A1F4" w14:textId="77777777" w:rsidTr="00C5149A">
        <w:tc>
          <w:tcPr>
            <w:tcW w:w="3209" w:type="dxa"/>
          </w:tcPr>
          <w:p w14:paraId="3F48E58B" w14:textId="13906523" w:rsidR="0041703D" w:rsidRDefault="0041703D" w:rsidP="006119C6">
            <w:r>
              <w:t>Onderwerp</w:t>
            </w:r>
          </w:p>
        </w:tc>
        <w:tc>
          <w:tcPr>
            <w:tcW w:w="239" w:type="dxa"/>
          </w:tcPr>
          <w:p w14:paraId="6A9AD13F" w14:textId="2584ADFB" w:rsidR="0041703D" w:rsidRDefault="0041703D" w:rsidP="006119C6">
            <w:r>
              <w:t>:</w:t>
            </w:r>
          </w:p>
        </w:tc>
        <w:sdt>
          <w:sdtPr>
            <w:rPr>
              <w:i/>
              <w:iCs/>
            </w:rPr>
            <w:id w:val="103608421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505A503A" w14:textId="78175AF0" w:rsidR="0041703D" w:rsidRDefault="0041703D" w:rsidP="006119C6">
                <w:pPr>
                  <w:rPr>
                    <w:i/>
                    <w:i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40F14FC7" w14:textId="77777777" w:rsidTr="00C5149A">
        <w:tc>
          <w:tcPr>
            <w:tcW w:w="3209" w:type="dxa"/>
          </w:tcPr>
          <w:p w14:paraId="5A165D8D" w14:textId="78B934F7" w:rsidR="006119C6" w:rsidRDefault="006119C6" w:rsidP="006119C6">
            <w:r>
              <w:t>Versie</w:t>
            </w:r>
          </w:p>
        </w:tc>
        <w:tc>
          <w:tcPr>
            <w:tcW w:w="239" w:type="dxa"/>
          </w:tcPr>
          <w:p w14:paraId="270FBFB8" w14:textId="7431E7EE" w:rsidR="006119C6" w:rsidRDefault="006119C6" w:rsidP="006119C6">
            <w:r>
              <w:t>:</w:t>
            </w:r>
          </w:p>
        </w:tc>
        <w:sdt>
          <w:sdtPr>
            <w:alias w:val="VTW nummer"/>
            <w:tag w:val="VTW001"/>
            <w:id w:val="-2022317529"/>
            <w:placeholder>
              <w:docPart w:val="4EE1D6CEA34549229DCF4E1B81009EEA"/>
            </w:placeholder>
            <w:showingPlcHdr/>
            <w15:appearance w15:val="hidden"/>
            <w:text/>
          </w:sdtPr>
          <w:sdtEndPr/>
          <w:sdtContent>
            <w:tc>
              <w:tcPr>
                <w:tcW w:w="6180" w:type="dxa"/>
              </w:tcPr>
              <w:p w14:paraId="223AB2FD" w14:textId="255DD276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4F26245D" w14:textId="77777777" w:rsidTr="00C5149A">
        <w:tc>
          <w:tcPr>
            <w:tcW w:w="3209" w:type="dxa"/>
          </w:tcPr>
          <w:p w14:paraId="4623DE49" w14:textId="77777777" w:rsidR="006119C6" w:rsidRDefault="006119C6" w:rsidP="006119C6"/>
        </w:tc>
        <w:tc>
          <w:tcPr>
            <w:tcW w:w="239" w:type="dxa"/>
          </w:tcPr>
          <w:p w14:paraId="69135F0C" w14:textId="77777777" w:rsidR="006119C6" w:rsidRDefault="006119C6" w:rsidP="006119C6"/>
        </w:tc>
        <w:tc>
          <w:tcPr>
            <w:tcW w:w="6180" w:type="dxa"/>
          </w:tcPr>
          <w:p w14:paraId="273248F8" w14:textId="77777777" w:rsidR="006119C6" w:rsidRDefault="006119C6" w:rsidP="006119C6"/>
        </w:tc>
      </w:tr>
      <w:tr w:rsidR="006119C6" w14:paraId="097C057C" w14:textId="77777777" w:rsidTr="00C5149A">
        <w:tc>
          <w:tcPr>
            <w:tcW w:w="3209" w:type="dxa"/>
          </w:tcPr>
          <w:p w14:paraId="1703DCEF" w14:textId="607A0F71" w:rsidR="006119C6" w:rsidRDefault="006119C6" w:rsidP="006119C6">
            <w:r>
              <w:t>Zaaknummer</w:t>
            </w:r>
          </w:p>
        </w:tc>
        <w:tc>
          <w:tcPr>
            <w:tcW w:w="239" w:type="dxa"/>
          </w:tcPr>
          <w:p w14:paraId="0A3F7FF7" w14:textId="45AF534E" w:rsidR="006119C6" w:rsidRDefault="006119C6" w:rsidP="006119C6">
            <w:r>
              <w:t>:</w:t>
            </w:r>
          </w:p>
        </w:tc>
        <w:sdt>
          <w:sdtPr>
            <w:id w:val="1358229647"/>
            <w:placeholder>
              <w:docPart w:val="4315FCB3168E4FFFA063F520E8689937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411CD09E" w14:textId="0F16A4D7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1499B685" w14:textId="77777777" w:rsidTr="00C5149A">
        <w:tc>
          <w:tcPr>
            <w:tcW w:w="3209" w:type="dxa"/>
          </w:tcPr>
          <w:p w14:paraId="1AE48007" w14:textId="44CEE47F" w:rsidR="006119C6" w:rsidRDefault="006119C6" w:rsidP="006119C6">
            <w:r>
              <w:t>Perceel</w:t>
            </w:r>
          </w:p>
        </w:tc>
        <w:tc>
          <w:tcPr>
            <w:tcW w:w="239" w:type="dxa"/>
          </w:tcPr>
          <w:p w14:paraId="4B105B25" w14:textId="5020B3E1" w:rsidR="006119C6" w:rsidRDefault="006119C6" w:rsidP="006119C6">
            <w:r>
              <w:t>:</w:t>
            </w:r>
          </w:p>
        </w:tc>
        <w:sdt>
          <w:sdtPr>
            <w:id w:val="-2051375108"/>
            <w:placeholder>
              <w:docPart w:val="1EE498DA965E4939ABA425DEC5C5DA36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4D8579AD" w14:textId="28E5914C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740B4FCC" w14:textId="77777777" w:rsidTr="00C5149A">
        <w:tc>
          <w:tcPr>
            <w:tcW w:w="3209" w:type="dxa"/>
          </w:tcPr>
          <w:p w14:paraId="3005C30E" w14:textId="77777777" w:rsidR="006119C6" w:rsidRDefault="006119C6" w:rsidP="006119C6"/>
        </w:tc>
        <w:tc>
          <w:tcPr>
            <w:tcW w:w="239" w:type="dxa"/>
          </w:tcPr>
          <w:p w14:paraId="6818C7FA" w14:textId="77777777" w:rsidR="006119C6" w:rsidRDefault="006119C6" w:rsidP="006119C6"/>
        </w:tc>
        <w:tc>
          <w:tcPr>
            <w:tcW w:w="6180" w:type="dxa"/>
          </w:tcPr>
          <w:p w14:paraId="19BC9E22" w14:textId="77777777" w:rsidR="006119C6" w:rsidRDefault="006119C6" w:rsidP="006119C6"/>
        </w:tc>
      </w:tr>
      <w:tr w:rsidR="006119C6" w14:paraId="450F4861" w14:textId="77777777" w:rsidTr="00C5149A">
        <w:tc>
          <w:tcPr>
            <w:tcW w:w="3209" w:type="dxa"/>
          </w:tcPr>
          <w:p w14:paraId="71EF2999" w14:textId="0D741DF9" w:rsidR="006119C6" w:rsidRDefault="000002DA" w:rsidP="006119C6">
            <w:r>
              <w:t>Initiatiefnemer</w:t>
            </w:r>
          </w:p>
        </w:tc>
        <w:tc>
          <w:tcPr>
            <w:tcW w:w="239" w:type="dxa"/>
          </w:tcPr>
          <w:p w14:paraId="7F1BC332" w14:textId="40C7A85E" w:rsidR="006119C6" w:rsidRDefault="006119C6" w:rsidP="006119C6">
            <w:r>
              <w:t>:</w:t>
            </w:r>
          </w:p>
        </w:tc>
        <w:sdt>
          <w:sdtPr>
            <w:id w:val="1549802238"/>
            <w:placeholder>
              <w:docPart w:val="AE159518B3A443DEA33D0418E177CED1"/>
            </w:placeholder>
            <w:showingPlcHdr/>
            <w:comboBox>
              <w:listItem w:value="Kies een item."/>
              <w:listItem w:displayText="Opdrachtgever" w:value="Opdrachtgever"/>
              <w:listItem w:displayText="Opdrachtnemer" w:value="Opdrachtnemer"/>
            </w:comboBox>
          </w:sdtPr>
          <w:sdtEndPr/>
          <w:sdtContent>
            <w:tc>
              <w:tcPr>
                <w:tcW w:w="6180" w:type="dxa"/>
              </w:tcPr>
              <w:p w14:paraId="671C55AA" w14:textId="5E40C125" w:rsidR="006119C6" w:rsidRDefault="003E2CF7" w:rsidP="006119C6"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F23FDD" w14:paraId="1388E82D" w14:textId="77777777" w:rsidTr="00C5149A">
        <w:tc>
          <w:tcPr>
            <w:tcW w:w="3209" w:type="dxa"/>
          </w:tcPr>
          <w:p w14:paraId="69B3AD12" w14:textId="3F184EA5" w:rsidR="00F23FDD" w:rsidRDefault="00F23FDD" w:rsidP="006119C6">
            <w:r>
              <w:t>Naam indiener</w:t>
            </w:r>
          </w:p>
        </w:tc>
        <w:tc>
          <w:tcPr>
            <w:tcW w:w="239" w:type="dxa"/>
          </w:tcPr>
          <w:p w14:paraId="2D0382C0" w14:textId="41542F6B" w:rsidR="00F23FDD" w:rsidRDefault="00C5149A" w:rsidP="006119C6">
            <w:r>
              <w:t>:</w:t>
            </w:r>
          </w:p>
        </w:tc>
        <w:sdt>
          <w:sdtPr>
            <w:alias w:val="VTW nummer"/>
            <w:tag w:val="VTW001"/>
            <w:id w:val="309057124"/>
            <w:placeholder>
              <w:docPart w:val="6CC925BB7BAD40D98E77F6461E8B0958"/>
            </w:placeholder>
            <w:showingPlcHdr/>
            <w15:appearance w15:val="hidden"/>
            <w:text/>
          </w:sdtPr>
          <w:sdtContent>
            <w:tc>
              <w:tcPr>
                <w:tcW w:w="6180" w:type="dxa"/>
              </w:tcPr>
              <w:p w14:paraId="7ABBD936" w14:textId="0BAE1718" w:rsidR="00F23FDD" w:rsidRDefault="00D61C60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127C22C0" w14:textId="77777777" w:rsidTr="00C5149A">
        <w:tc>
          <w:tcPr>
            <w:tcW w:w="3209" w:type="dxa"/>
          </w:tcPr>
          <w:p w14:paraId="75C0A8AC" w14:textId="2325D13D" w:rsidR="006119C6" w:rsidRDefault="006119C6" w:rsidP="006119C6">
            <w:r>
              <w:t>Uiterlijk retour op</w:t>
            </w:r>
          </w:p>
        </w:tc>
        <w:tc>
          <w:tcPr>
            <w:tcW w:w="239" w:type="dxa"/>
          </w:tcPr>
          <w:p w14:paraId="7B13BA4E" w14:textId="7CD8E753" w:rsidR="006119C6" w:rsidRDefault="006119C6" w:rsidP="006119C6">
            <w:r>
              <w:t>:</w:t>
            </w:r>
          </w:p>
        </w:tc>
        <w:sdt>
          <w:sdtPr>
            <w:id w:val="-471057628"/>
            <w:placeholder>
              <w:docPart w:val="5C3D4D18D66E42079C38951DF0592377"/>
            </w:placeholder>
            <w:showingPlcHdr/>
            <w:date>
              <w:dateFormat w:val="d-M-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6180" w:type="dxa"/>
              </w:tcPr>
              <w:p w14:paraId="3EDF2ADC" w14:textId="1829ED10" w:rsidR="006119C6" w:rsidRDefault="003E2CF7" w:rsidP="006119C6">
                <w:r w:rsidRPr="001E0A8D">
                  <w:rPr>
                    <w:rStyle w:val="Tekstvantijdelijkeaanduiding"/>
                  </w:rPr>
                  <w:t>Klik of tik om een datum in te voeren.</w:t>
                </w:r>
              </w:p>
            </w:tc>
          </w:sdtContent>
        </w:sdt>
      </w:tr>
      <w:tr w:rsidR="006119C6" w14:paraId="56105711" w14:textId="77777777" w:rsidTr="00C5149A">
        <w:tc>
          <w:tcPr>
            <w:tcW w:w="3209" w:type="dxa"/>
          </w:tcPr>
          <w:p w14:paraId="26E8E778" w14:textId="77777777" w:rsidR="006119C6" w:rsidRDefault="006119C6" w:rsidP="006119C6"/>
        </w:tc>
        <w:tc>
          <w:tcPr>
            <w:tcW w:w="239" w:type="dxa"/>
          </w:tcPr>
          <w:p w14:paraId="5004B412" w14:textId="77777777" w:rsidR="006119C6" w:rsidRDefault="006119C6" w:rsidP="006119C6"/>
        </w:tc>
        <w:tc>
          <w:tcPr>
            <w:tcW w:w="6180" w:type="dxa"/>
          </w:tcPr>
          <w:p w14:paraId="5F7CE955" w14:textId="77777777" w:rsidR="006119C6" w:rsidRDefault="006119C6" w:rsidP="006119C6"/>
        </w:tc>
      </w:tr>
      <w:tr w:rsidR="006119C6" w14:paraId="0461F161" w14:textId="77777777" w:rsidTr="00C5149A">
        <w:tc>
          <w:tcPr>
            <w:tcW w:w="3209" w:type="dxa"/>
          </w:tcPr>
          <w:p w14:paraId="416BBDD3" w14:textId="3174AB0E" w:rsidR="006119C6" w:rsidRDefault="006119C6" w:rsidP="006119C6">
            <w:r>
              <w:t>Contactpersoon Opdrachtgever</w:t>
            </w:r>
          </w:p>
        </w:tc>
        <w:tc>
          <w:tcPr>
            <w:tcW w:w="239" w:type="dxa"/>
          </w:tcPr>
          <w:p w14:paraId="5D5E302D" w14:textId="63D2FA65" w:rsidR="006119C6" w:rsidRDefault="006119C6" w:rsidP="006119C6">
            <w:r>
              <w:t>:</w:t>
            </w:r>
          </w:p>
        </w:tc>
        <w:sdt>
          <w:sdtPr>
            <w:id w:val="1775287185"/>
            <w:placeholder>
              <w:docPart w:val="945B91E660E94829BAF1867B164BF787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016B171A" w14:textId="0C0B04DA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28465D0B" w14:textId="77777777" w:rsidTr="00C5149A">
        <w:tc>
          <w:tcPr>
            <w:tcW w:w="3209" w:type="dxa"/>
          </w:tcPr>
          <w:p w14:paraId="193B008E" w14:textId="54A7F538" w:rsidR="006119C6" w:rsidRDefault="006119C6" w:rsidP="006119C6">
            <w:r>
              <w:t>Contactpersoon Opdrachtnemer</w:t>
            </w:r>
          </w:p>
        </w:tc>
        <w:tc>
          <w:tcPr>
            <w:tcW w:w="239" w:type="dxa"/>
          </w:tcPr>
          <w:p w14:paraId="0790F3CC" w14:textId="4A77428E" w:rsidR="006119C6" w:rsidRDefault="006119C6" w:rsidP="006119C6">
            <w:r>
              <w:t>:</w:t>
            </w:r>
          </w:p>
        </w:tc>
        <w:sdt>
          <w:sdtPr>
            <w:id w:val="-1211722560"/>
            <w:placeholder>
              <w:docPart w:val="F5EE206F2BF343948C9AD6C3C7B54283"/>
            </w:placeholder>
            <w:showingPlcHdr/>
            <w:text/>
          </w:sdtPr>
          <w:sdtEndPr/>
          <w:sdtContent>
            <w:tc>
              <w:tcPr>
                <w:tcW w:w="6180" w:type="dxa"/>
              </w:tcPr>
              <w:p w14:paraId="5EE59307" w14:textId="6C01E54F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1390849E" w14:textId="77777777" w:rsidTr="00C5149A">
        <w:tc>
          <w:tcPr>
            <w:tcW w:w="3209" w:type="dxa"/>
          </w:tcPr>
          <w:p w14:paraId="6792A84A" w14:textId="77777777" w:rsidR="006119C6" w:rsidRDefault="006119C6" w:rsidP="006119C6"/>
        </w:tc>
        <w:tc>
          <w:tcPr>
            <w:tcW w:w="239" w:type="dxa"/>
          </w:tcPr>
          <w:p w14:paraId="004F1B58" w14:textId="77777777" w:rsidR="006119C6" w:rsidRDefault="006119C6" w:rsidP="006119C6"/>
        </w:tc>
        <w:tc>
          <w:tcPr>
            <w:tcW w:w="6180" w:type="dxa"/>
          </w:tcPr>
          <w:p w14:paraId="75D8A721" w14:textId="77777777" w:rsidR="006119C6" w:rsidRDefault="006119C6" w:rsidP="006119C6"/>
        </w:tc>
      </w:tr>
    </w:tbl>
    <w:p w14:paraId="005AE162" w14:textId="15D6BA66" w:rsidR="001D38C8" w:rsidRPr="00C2641C" w:rsidRDefault="001D38C8" w:rsidP="00C2641C">
      <w:pPr>
        <w:pStyle w:val="Normaalweb"/>
        <w:spacing w:after="0" w:afterAutospacing="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C2641C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</w:t>
      </w:r>
      <w:r w:rsidRPr="00C2641C">
        <w:rPr>
          <w:rFonts w:asciiTheme="minorBidi" w:hAnsiTheme="minorBidi" w:cstheme="minorBidi"/>
          <w:b/>
          <w:bCs/>
          <w:color w:val="000000"/>
          <w:sz w:val="20"/>
          <w:szCs w:val="20"/>
        </w:rPr>
        <w:t>Type wijziging</w:t>
      </w:r>
      <w:r w:rsidR="00C2641C" w:rsidRPr="00C2641C">
        <w:rPr>
          <w:rFonts w:asciiTheme="minorBidi" w:hAnsiTheme="minorBidi" w:cstheme="minorBidi"/>
          <w:b/>
          <w:bCs/>
          <w:color w:val="000000"/>
          <w:sz w:val="20"/>
          <w:szCs w:val="20"/>
        </w:rPr>
        <w:t>:</w:t>
      </w:r>
    </w:p>
    <w:p w14:paraId="39850E65" w14:textId="502DC764" w:rsidR="001D38C8" w:rsidRPr="001D38C8" w:rsidRDefault="00C2641C" w:rsidP="00C2641C">
      <w:pPr>
        <w:pStyle w:val="Normaalweb"/>
        <w:spacing w:after="0" w:afterAutospacing="0"/>
        <w:rPr>
          <w:rFonts w:asciiTheme="minorBidi" w:hAnsiTheme="minorBidi" w:cstheme="minorBidi"/>
          <w:color w:val="000000"/>
          <w:sz w:val="20"/>
          <w:szCs w:val="20"/>
        </w:rPr>
      </w:pPr>
      <w:sdt>
        <w:sdtPr>
          <w:rPr>
            <w:rFonts w:asciiTheme="minorBidi" w:hAnsiTheme="minorBidi" w:cstheme="minorBidi"/>
            <w:color w:val="000000"/>
            <w:sz w:val="20"/>
            <w:szCs w:val="20"/>
          </w:rPr>
          <w:id w:val="-3808642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Bidi" w:hint="eastAsia"/>
              <w:color w:val="000000"/>
              <w:sz w:val="20"/>
              <w:szCs w:val="20"/>
            </w:rPr>
            <w:t>☐</w:t>
          </w:r>
        </w:sdtContent>
      </w:sdt>
      <w:r>
        <w:rPr>
          <w:rFonts w:asciiTheme="minorBidi" w:hAnsiTheme="minorBidi" w:cstheme="minorBidi"/>
          <w:color w:val="000000"/>
          <w:sz w:val="20"/>
          <w:szCs w:val="20"/>
        </w:rPr>
        <w:t xml:space="preserve"> </w:t>
      </w:r>
      <w:r w:rsidR="001D38C8" w:rsidRPr="001D38C8">
        <w:rPr>
          <w:rFonts w:asciiTheme="minorBidi" w:hAnsiTheme="minorBidi" w:cstheme="minorBidi"/>
          <w:color w:val="000000"/>
          <w:sz w:val="20"/>
          <w:szCs w:val="20"/>
        </w:rPr>
        <w:t>Wijziging t.o.v. het project</w:t>
      </w:r>
    </w:p>
    <w:p w14:paraId="40860F76" w14:textId="551B5D4A" w:rsidR="001D38C8" w:rsidRPr="001D38C8" w:rsidRDefault="00C2641C" w:rsidP="001D38C8">
      <w:pPr>
        <w:pStyle w:val="Normaalweb"/>
        <w:rPr>
          <w:rFonts w:asciiTheme="minorBidi" w:hAnsiTheme="minorBidi" w:cstheme="minorBidi"/>
          <w:color w:val="000000"/>
          <w:sz w:val="20"/>
          <w:szCs w:val="20"/>
        </w:rPr>
      </w:pPr>
      <w:sdt>
        <w:sdtPr>
          <w:rPr>
            <w:rFonts w:asciiTheme="minorBidi" w:hAnsiTheme="minorBidi" w:cstheme="minorBidi"/>
            <w:color w:val="000000"/>
            <w:sz w:val="20"/>
            <w:szCs w:val="20"/>
          </w:rPr>
          <w:id w:val="178226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Bidi" w:hint="eastAsia"/>
              <w:color w:val="000000"/>
              <w:sz w:val="20"/>
              <w:szCs w:val="20"/>
            </w:rPr>
            <w:t>☐</w:t>
          </w:r>
        </w:sdtContent>
      </w:sdt>
      <w:r>
        <w:rPr>
          <w:rFonts w:asciiTheme="minorBidi" w:hAnsiTheme="minorBidi" w:cstheme="minorBidi"/>
          <w:color w:val="000000"/>
          <w:sz w:val="20"/>
          <w:szCs w:val="20"/>
        </w:rPr>
        <w:t xml:space="preserve"> </w:t>
      </w:r>
      <w:r w:rsidR="001D38C8" w:rsidRPr="001D38C8">
        <w:rPr>
          <w:rFonts w:asciiTheme="minorBidi" w:hAnsiTheme="minorBidi" w:cstheme="minorBidi"/>
          <w:color w:val="000000"/>
          <w:sz w:val="20"/>
          <w:szCs w:val="20"/>
        </w:rPr>
        <w:t>Wijziging t.o.v. de scope van de Overeenkomst</w:t>
      </w:r>
    </w:p>
    <w:p w14:paraId="755C8DF6" w14:textId="720BF0C4" w:rsidR="00D42B50" w:rsidRDefault="00D42B50"/>
    <w:p w14:paraId="0858C839" w14:textId="24D2720E" w:rsidR="000C18A2" w:rsidRPr="00277019" w:rsidRDefault="000C18A2">
      <w:pPr>
        <w:rPr>
          <w:b/>
          <w:bCs/>
        </w:rPr>
      </w:pPr>
      <w:r>
        <w:rPr>
          <w:b/>
          <w:bCs/>
        </w:rPr>
        <w:t xml:space="preserve">Nadere beschrijving van de </w:t>
      </w:r>
      <w:r w:rsidR="00C6210A">
        <w:rPr>
          <w:b/>
          <w:bCs/>
        </w:rPr>
        <w:t>wijziging</w:t>
      </w:r>
    </w:p>
    <w:p w14:paraId="5F26EBF2" w14:textId="782123BE" w:rsidR="00D42B50" w:rsidRPr="00E032CA" w:rsidRDefault="006119C6">
      <w:pPr>
        <w:rPr>
          <w:b/>
          <w:bCs/>
        </w:rPr>
      </w:pPr>
      <w:r>
        <w:rPr>
          <w:b/>
          <w:bCs/>
        </w:rPr>
        <w:t>Aanleiding(en) / Oorza(a)k(en):</w:t>
      </w:r>
    </w:p>
    <w:sdt>
      <w:sdtPr>
        <w:id w:val="2110304441"/>
        <w:placeholder>
          <w:docPart w:val="656B3E31BC304A8A98DA27709E1D1158"/>
        </w:placeholder>
        <w:showingPlcHdr/>
        <w:text w:multiLine="1"/>
      </w:sdtPr>
      <w:sdtEndPr/>
      <w:sdtContent>
        <w:p w14:paraId="5A08084F" w14:textId="3C4FA8C0" w:rsidR="005918A8" w:rsidRPr="003E2CF7" w:rsidRDefault="003E2CF7">
          <w:r w:rsidRPr="001E0A8D">
            <w:rPr>
              <w:rStyle w:val="Tekstvantijdelijkeaanduiding"/>
            </w:rPr>
            <w:t>Klik of tik om tekst in te voeren.</w:t>
          </w:r>
        </w:p>
      </w:sdtContent>
    </w:sdt>
    <w:p w14:paraId="51D175E5" w14:textId="6BA4A536" w:rsidR="006119C6" w:rsidRDefault="006119C6">
      <w:pPr>
        <w:rPr>
          <w:b/>
          <w:bCs/>
        </w:rPr>
      </w:pPr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2972"/>
        <w:gridCol w:w="1559"/>
        <w:gridCol w:w="5103"/>
      </w:tblGrid>
      <w:tr w:rsidR="003E2CF7" w14:paraId="65F8BA5A" w14:textId="11F91082" w:rsidTr="003E2CF7">
        <w:tc>
          <w:tcPr>
            <w:tcW w:w="2972" w:type="dxa"/>
          </w:tcPr>
          <w:p w14:paraId="7EB12BA4" w14:textId="114C5C5D" w:rsidR="003E2CF7" w:rsidRDefault="003E2CF7" w:rsidP="00C9784C">
            <w:pPr>
              <w:rPr>
                <w:b/>
                <w:bCs/>
              </w:rPr>
            </w:pPr>
            <w:r>
              <w:rPr>
                <w:b/>
                <w:bCs/>
              </w:rPr>
              <w:t>Gevolgen specifiek voor:</w:t>
            </w:r>
          </w:p>
        </w:tc>
        <w:tc>
          <w:tcPr>
            <w:tcW w:w="1559" w:type="dxa"/>
          </w:tcPr>
          <w:p w14:paraId="6DE42F55" w14:textId="398021B2" w:rsidR="003E2CF7" w:rsidRDefault="003E2CF7" w:rsidP="00C9784C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14:paraId="1AFAF32A" w14:textId="77777777" w:rsidR="003E2CF7" w:rsidRDefault="003E2CF7" w:rsidP="00C9784C">
            <w:pPr>
              <w:rPr>
                <w:b/>
                <w:bCs/>
              </w:rPr>
            </w:pPr>
          </w:p>
        </w:tc>
      </w:tr>
      <w:tr w:rsidR="003E2CF7" w:rsidRPr="00F7104F" w14:paraId="65BC4319" w14:textId="284F64FB" w:rsidTr="003E2CF7">
        <w:tc>
          <w:tcPr>
            <w:tcW w:w="2972" w:type="dxa"/>
          </w:tcPr>
          <w:p w14:paraId="1211ECE2" w14:textId="4512CD15" w:rsidR="003E2CF7" w:rsidRPr="003E2CF7" w:rsidRDefault="003E2CF7" w:rsidP="00C9784C">
            <w:r w:rsidRPr="003E2CF7">
              <w:t>Planning</w:t>
            </w:r>
          </w:p>
        </w:tc>
        <w:sdt>
          <w:sdtPr>
            <w:id w:val="96375835"/>
            <w:placeholder>
              <w:docPart w:val="FBC8603A47904068963313756378FC16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1559" w:type="dxa"/>
              </w:tcPr>
              <w:p w14:paraId="54B959F1" w14:textId="0FF02BB9" w:rsidR="003E2CF7" w:rsidRPr="003E2CF7" w:rsidRDefault="003E2CF7" w:rsidP="00C9784C"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-74516497"/>
            <w:placeholder>
              <w:docPart w:val="2FE69F5775F3477A93C73C379E5388E8"/>
            </w:placeholder>
            <w:showingPlcHdr/>
            <w:text w:multiLine="1"/>
          </w:sdtPr>
          <w:sdtEndPr/>
          <w:sdtContent>
            <w:tc>
              <w:tcPr>
                <w:tcW w:w="5103" w:type="dxa"/>
              </w:tcPr>
              <w:p w14:paraId="08E1B90B" w14:textId="7810864F" w:rsidR="003E2CF7" w:rsidRPr="003E2CF7" w:rsidRDefault="003E2CF7" w:rsidP="00C9784C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7BFE0069" w14:textId="568495E4" w:rsidTr="003E2CF7">
        <w:tc>
          <w:tcPr>
            <w:tcW w:w="2972" w:type="dxa"/>
          </w:tcPr>
          <w:p w14:paraId="0266FA0A" w14:textId="08AC644A" w:rsidR="003E2CF7" w:rsidRPr="003E2CF7" w:rsidRDefault="003E2CF7" w:rsidP="003E2CF7">
            <w:r w:rsidRPr="003E2CF7">
              <w:t>Financieel</w:t>
            </w:r>
          </w:p>
        </w:tc>
        <w:sdt>
          <w:sdtPr>
            <w:id w:val="421231122"/>
            <w:placeholder>
              <w:docPart w:val="7591ED6DB7684DB6989B98C7776B877F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1559" w:type="dxa"/>
              </w:tcPr>
              <w:p w14:paraId="439310F3" w14:textId="3E699454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1392153000"/>
            <w:placeholder>
              <w:docPart w:val="4031AD8180D24CDAB2AE26D3860738AD"/>
            </w:placeholder>
            <w:showingPlcHdr/>
            <w:text w:multiLine="1"/>
          </w:sdtPr>
          <w:sdtEndPr/>
          <w:sdtContent>
            <w:tc>
              <w:tcPr>
                <w:tcW w:w="5103" w:type="dxa"/>
              </w:tcPr>
              <w:p w14:paraId="37771CD4" w14:textId="0998265D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19A56709" w14:textId="6F99B20D" w:rsidTr="003E2CF7">
        <w:tc>
          <w:tcPr>
            <w:tcW w:w="2972" w:type="dxa"/>
          </w:tcPr>
          <w:p w14:paraId="5A62AD96" w14:textId="48EA6318" w:rsidR="003E2CF7" w:rsidRPr="003E2CF7" w:rsidRDefault="003E2CF7" w:rsidP="003E2CF7">
            <w:r w:rsidRPr="003E2CF7">
              <w:t>Huurder</w:t>
            </w:r>
          </w:p>
        </w:tc>
        <w:sdt>
          <w:sdtPr>
            <w:id w:val="631989144"/>
            <w:placeholder>
              <w:docPart w:val="71AF19D927E84537A614D37E57AE90B4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1559" w:type="dxa"/>
              </w:tcPr>
              <w:p w14:paraId="16AA2DA2" w14:textId="264A8CFE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237523135"/>
            <w:placeholder>
              <w:docPart w:val="5D1694EFD1B64DC1BC2D0A8BE18B5F93"/>
            </w:placeholder>
            <w:showingPlcHdr/>
            <w:text w:multiLine="1"/>
          </w:sdtPr>
          <w:sdtEndPr/>
          <w:sdtContent>
            <w:tc>
              <w:tcPr>
                <w:tcW w:w="5103" w:type="dxa"/>
              </w:tcPr>
              <w:p w14:paraId="76509009" w14:textId="164606EE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0123E193" w14:textId="0BB29818" w:rsidTr="003E2CF7">
        <w:tc>
          <w:tcPr>
            <w:tcW w:w="2972" w:type="dxa"/>
          </w:tcPr>
          <w:p w14:paraId="796E8D2C" w14:textId="3E9DFD55" w:rsidR="003E2CF7" w:rsidRPr="003E2CF7" w:rsidRDefault="003E2CF7" w:rsidP="003E2CF7">
            <w:r w:rsidRPr="003E2CF7">
              <w:t>Juridisch</w:t>
            </w:r>
          </w:p>
        </w:tc>
        <w:sdt>
          <w:sdtPr>
            <w:id w:val="-763216923"/>
            <w:placeholder>
              <w:docPart w:val="B242F409823D4B83A64887C8992864FB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1559" w:type="dxa"/>
              </w:tcPr>
              <w:p w14:paraId="212AC713" w14:textId="0DAE0702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-5438864"/>
            <w:placeholder>
              <w:docPart w:val="BA9DD4C0AA7840DF949A5CB123222915"/>
            </w:placeholder>
            <w:showingPlcHdr/>
            <w:text w:multiLine="1"/>
          </w:sdtPr>
          <w:sdtEndPr/>
          <w:sdtContent>
            <w:tc>
              <w:tcPr>
                <w:tcW w:w="5103" w:type="dxa"/>
              </w:tcPr>
              <w:p w14:paraId="5D8176B5" w14:textId="1CA18C28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2DA1DF89" w14:textId="4AB3DB1D" w:rsidTr="003E2CF7">
        <w:tc>
          <w:tcPr>
            <w:tcW w:w="2972" w:type="dxa"/>
          </w:tcPr>
          <w:p w14:paraId="58916452" w14:textId="31C7EBAB" w:rsidR="003E2CF7" w:rsidRPr="003E2CF7" w:rsidRDefault="003E2CF7" w:rsidP="003E2CF7">
            <w:r w:rsidRPr="003E2CF7">
              <w:t>Kwaliteit</w:t>
            </w:r>
          </w:p>
        </w:tc>
        <w:sdt>
          <w:sdtPr>
            <w:id w:val="-964732173"/>
            <w:placeholder>
              <w:docPart w:val="70A26D2090B841B48FF1D4E61DF6CB5C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1559" w:type="dxa"/>
              </w:tcPr>
              <w:p w14:paraId="5CC2862A" w14:textId="51400DF4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2024895254"/>
            <w:placeholder>
              <w:docPart w:val="BAD49FD274D64B509DD1346B38BA7793"/>
            </w:placeholder>
            <w:showingPlcHdr/>
            <w:text w:multiLine="1"/>
          </w:sdtPr>
          <w:sdtEndPr/>
          <w:sdtContent>
            <w:tc>
              <w:tcPr>
                <w:tcW w:w="5103" w:type="dxa"/>
              </w:tcPr>
              <w:p w14:paraId="70E9CDCF" w14:textId="3DA4FC78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73FC16CA" w14:textId="54897C14" w:rsidTr="003E2CF7">
        <w:tc>
          <w:tcPr>
            <w:tcW w:w="2972" w:type="dxa"/>
          </w:tcPr>
          <w:p w14:paraId="3DB2FD22" w14:textId="67473454" w:rsidR="003E2CF7" w:rsidRPr="003E2CF7" w:rsidRDefault="003E2CF7" w:rsidP="003E2CF7">
            <w:r w:rsidRPr="003E2CF7">
              <w:t>Vergunningen</w:t>
            </w:r>
          </w:p>
        </w:tc>
        <w:sdt>
          <w:sdtPr>
            <w:id w:val="377209223"/>
            <w:placeholder>
              <w:docPart w:val="FA7FA4ED38044FDD84F8F542FD51A98E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1559" w:type="dxa"/>
              </w:tcPr>
              <w:p w14:paraId="16A5DC2B" w14:textId="3E36CB7C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-1354794649"/>
            <w:placeholder>
              <w:docPart w:val="F7D89910C59F4D7DBA5847AB83D3A9C7"/>
            </w:placeholder>
            <w:showingPlcHdr/>
            <w:text w:multiLine="1"/>
          </w:sdtPr>
          <w:sdtEndPr/>
          <w:sdtContent>
            <w:tc>
              <w:tcPr>
                <w:tcW w:w="5103" w:type="dxa"/>
              </w:tcPr>
              <w:p w14:paraId="3969EB1A" w14:textId="2FDA71B8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</w:tbl>
    <w:p w14:paraId="2662EC59" w14:textId="77777777" w:rsidR="006119C6" w:rsidRDefault="006119C6">
      <w:pPr>
        <w:rPr>
          <w:b/>
          <w:bCs/>
        </w:rPr>
      </w:pPr>
    </w:p>
    <w:p w14:paraId="11A5A681" w14:textId="24DB81F8" w:rsidR="00904402" w:rsidRDefault="00904402" w:rsidP="00904402">
      <w:pPr>
        <w:rPr>
          <w:b/>
          <w:bCs/>
        </w:rPr>
      </w:pPr>
      <w:r>
        <w:rPr>
          <w:b/>
          <w:bCs/>
        </w:rPr>
        <w:t>Overig</w:t>
      </w:r>
      <w:r w:rsidR="009B39EE">
        <w:rPr>
          <w:b/>
          <w:bCs/>
        </w:rPr>
        <w:t>e consequentie(s)</w:t>
      </w:r>
      <w:r>
        <w:rPr>
          <w:b/>
          <w:bCs/>
        </w:rPr>
        <w:t>:</w:t>
      </w:r>
    </w:p>
    <w:sdt>
      <w:sdtPr>
        <w:id w:val="648015115"/>
        <w:placeholder>
          <w:docPart w:val="16CD005D20424DD98BCC7D9F587A039F"/>
        </w:placeholder>
        <w:showingPlcHdr/>
        <w:text w:multiLine="1"/>
      </w:sdtPr>
      <w:sdtContent>
        <w:p w14:paraId="1AF16B06" w14:textId="77777777" w:rsidR="00904402" w:rsidRDefault="00904402" w:rsidP="00904402">
          <w:r w:rsidRPr="001E0A8D">
            <w:rPr>
              <w:rStyle w:val="Tekstvantijdelijkeaanduiding"/>
            </w:rPr>
            <w:t>Klik of tik om tekst in te voeren.</w:t>
          </w:r>
        </w:p>
      </w:sdtContent>
    </w:sdt>
    <w:p w14:paraId="2F0F5ECC" w14:textId="77777777" w:rsidR="00904402" w:rsidRDefault="00904402">
      <w:pPr>
        <w:rPr>
          <w:b/>
          <w:bCs/>
        </w:rPr>
      </w:pPr>
    </w:p>
    <w:p w14:paraId="5759DC08" w14:textId="1415C2AA" w:rsidR="0075436E" w:rsidRPr="005918A8" w:rsidRDefault="0075436E" w:rsidP="0075436E">
      <w:pPr>
        <w:rPr>
          <w:b/>
          <w:bCs/>
        </w:rPr>
      </w:pPr>
      <w:r>
        <w:rPr>
          <w:b/>
          <w:bCs/>
        </w:rPr>
        <w:t>Financiële consequenties</w:t>
      </w:r>
      <w:r w:rsidR="009B39EE">
        <w:rPr>
          <w:b/>
          <w:bCs/>
        </w:rPr>
        <w:t>:</w:t>
      </w:r>
    </w:p>
    <w:p w14:paraId="0AF7BB76" w14:textId="77777777" w:rsidR="00E850CE" w:rsidRDefault="006119C6" w:rsidP="0075436E">
      <w:pPr>
        <w:rPr>
          <w:i/>
          <w:iCs/>
        </w:rPr>
      </w:pPr>
      <w:r w:rsidRPr="006119C6">
        <w:rPr>
          <w:i/>
          <w:iCs/>
        </w:rPr>
        <w:t>Indien er sprake is van een extra werk wordt er een open begroting als bijlage aan deze VTW toegevoegd.</w:t>
      </w:r>
      <w:r>
        <w:rPr>
          <w:i/>
          <w:iCs/>
        </w:rPr>
        <w:t xml:space="preserve"> </w:t>
      </w:r>
      <w:r w:rsidR="001A7BA4">
        <w:rPr>
          <w:i/>
          <w:iCs/>
        </w:rPr>
        <w:t>Totaal meerwerk: €</w:t>
      </w:r>
      <w:r w:rsidR="00E850CE">
        <w:rPr>
          <w:i/>
          <w:iCs/>
        </w:rPr>
        <w:t>XXX,-</w:t>
      </w:r>
    </w:p>
    <w:p w14:paraId="7C29C6B1" w14:textId="77777777" w:rsidR="00E850CE" w:rsidRDefault="00E850CE" w:rsidP="0075436E">
      <w:pPr>
        <w:rPr>
          <w:i/>
          <w:iCs/>
        </w:rPr>
      </w:pPr>
    </w:p>
    <w:p w14:paraId="1675A405" w14:textId="5CDF4368" w:rsidR="0075436E" w:rsidRPr="006119C6" w:rsidRDefault="006119C6" w:rsidP="0075436E">
      <w:pPr>
        <w:rPr>
          <w:i/>
          <w:iCs/>
        </w:rPr>
      </w:pPr>
      <w:r>
        <w:rPr>
          <w:i/>
          <w:iCs/>
        </w:rPr>
        <w:t>In andere gevallen kan een verdere specificatie hieronder worden omschreven.</w:t>
      </w:r>
    </w:p>
    <w:p w14:paraId="750B5593" w14:textId="1B6AFE5D" w:rsidR="0075436E" w:rsidRDefault="0075436E" w:rsidP="0075436E"/>
    <w:sdt>
      <w:sdtPr>
        <w:id w:val="-1564025520"/>
        <w:placeholder>
          <w:docPart w:val="011ABFB2FFD94AD397289CE8C3299102"/>
        </w:placeholder>
        <w:showingPlcHdr/>
        <w:text w:multiLine="1"/>
      </w:sdtPr>
      <w:sdtEndPr/>
      <w:sdtContent>
        <w:p w14:paraId="72ACE55D" w14:textId="2E37358A" w:rsidR="003E2CF7" w:rsidRDefault="000E10FB" w:rsidP="0075436E">
          <w:r w:rsidRPr="000E10FB">
            <w:rPr>
              <w:rStyle w:val="Tekstvantijdelijkeaanduiding"/>
            </w:rPr>
            <w:t>Klik of tik om tekst in te voeren.</w:t>
          </w:r>
        </w:p>
      </w:sdtContent>
    </w:sdt>
    <w:p w14:paraId="797DA750" w14:textId="77777777" w:rsidR="003E2CF7" w:rsidRDefault="003E2CF7" w:rsidP="0075436E"/>
    <w:p w14:paraId="4EDECDC8" w14:textId="236DEDEB" w:rsidR="0075436E" w:rsidRDefault="0075436E" w:rsidP="0075436E">
      <w:pPr>
        <w:rPr>
          <w:b/>
          <w:bCs/>
        </w:rPr>
      </w:pPr>
      <w:r>
        <w:rPr>
          <w:b/>
          <w:bCs/>
        </w:rPr>
        <w:t>Facturatie gegevens</w:t>
      </w:r>
      <w:r w:rsidR="003E2CF7">
        <w:rPr>
          <w:b/>
          <w:bCs/>
        </w:rPr>
        <w:t xml:space="preserve"> (indien sprake van een betaling)</w:t>
      </w:r>
      <w:r>
        <w:rPr>
          <w:b/>
          <w:bCs/>
        </w:rPr>
        <w:t>:</w:t>
      </w:r>
    </w:p>
    <w:p w14:paraId="5489425A" w14:textId="77777777" w:rsidR="0075436E" w:rsidRDefault="0075436E" w:rsidP="0075436E">
      <w:r>
        <w:t>Gelieve de facturen conform het termijnschema op te stellen en te voorzien van het onderwerp van het werkplan en voorzien van de volgende boekingssleutel:</w:t>
      </w:r>
    </w:p>
    <w:p w14:paraId="30C36896" w14:textId="77777777" w:rsidR="0075436E" w:rsidRDefault="0075436E" w:rsidP="0075436E"/>
    <w:sdt>
      <w:sdtPr>
        <w:rPr>
          <w:i/>
          <w:iCs/>
        </w:rPr>
        <w:id w:val="323099701"/>
        <w:placeholder>
          <w:docPart w:val="DefaultPlaceholder_-1854013440"/>
        </w:placeholder>
        <w:text/>
      </w:sdtPr>
      <w:sdtEndPr/>
      <w:sdtContent>
        <w:p w14:paraId="53901FED" w14:textId="11A1DCD4" w:rsidR="0075436E" w:rsidRPr="0075436E" w:rsidRDefault="0075436E" w:rsidP="0075436E">
          <w:pPr>
            <w:rPr>
              <w:i/>
              <w:iCs/>
            </w:rPr>
          </w:pPr>
          <w:r w:rsidRPr="0075436E">
            <w:rPr>
              <w:i/>
              <w:iCs/>
            </w:rPr>
            <w:t>2-645-</w:t>
          </w:r>
          <w:r>
            <w:rPr>
              <w:i/>
              <w:iCs/>
            </w:rPr>
            <w:t>{in te vullen door opdrachtgever}</w:t>
          </w:r>
        </w:p>
      </w:sdtContent>
    </w:sdt>
    <w:p w14:paraId="5B25B457" w14:textId="5E4D6212" w:rsidR="0075436E" w:rsidRPr="0075436E" w:rsidRDefault="0075436E" w:rsidP="0075436E">
      <w:pPr>
        <w:rPr>
          <w:i/>
          <w:iCs/>
        </w:rPr>
      </w:pPr>
      <w:r w:rsidRPr="0075436E">
        <w:rPr>
          <w:i/>
          <w:iCs/>
        </w:rPr>
        <w:t>Budgethouder:</w:t>
      </w:r>
      <w:r>
        <w:rPr>
          <w:i/>
          <w:iCs/>
        </w:rPr>
        <w:t xml:space="preserve"> </w:t>
      </w:r>
      <w:sdt>
        <w:sdtPr>
          <w:rPr>
            <w:i/>
            <w:iCs/>
          </w:rPr>
          <w:id w:val="-1284566969"/>
          <w:placeholder>
            <w:docPart w:val="DefaultPlaceholder_-1854013440"/>
          </w:placeholder>
          <w:text/>
        </w:sdtPr>
        <w:sdtEndPr/>
        <w:sdtContent>
          <w:r>
            <w:rPr>
              <w:i/>
              <w:iCs/>
            </w:rPr>
            <w:t>{in te vullen door opdrachtgever}</w:t>
          </w:r>
        </w:sdtContent>
      </w:sdt>
    </w:p>
    <w:p w14:paraId="5084675D" w14:textId="0E4AAA60" w:rsidR="0075436E" w:rsidRPr="0075436E" w:rsidRDefault="0075436E" w:rsidP="0075436E">
      <w:pPr>
        <w:rPr>
          <w:i/>
          <w:iCs/>
        </w:rPr>
      </w:pPr>
      <w:r w:rsidRPr="0075436E">
        <w:rPr>
          <w:i/>
          <w:iCs/>
        </w:rPr>
        <w:t xml:space="preserve">Prestatieverklaarder: </w:t>
      </w:r>
      <w:sdt>
        <w:sdtPr>
          <w:rPr>
            <w:i/>
            <w:iCs/>
          </w:rPr>
          <w:id w:val="-1024701451"/>
          <w:placeholder>
            <w:docPart w:val="DefaultPlaceholder_-1854013440"/>
          </w:placeholder>
          <w:text/>
        </w:sdtPr>
        <w:sdtEndPr/>
        <w:sdtContent>
          <w:r>
            <w:rPr>
              <w:i/>
              <w:iCs/>
            </w:rPr>
            <w:t>{in te vullen door opdrachtgever}</w:t>
          </w:r>
        </w:sdtContent>
      </w:sdt>
    </w:p>
    <w:p w14:paraId="54E7B00E" w14:textId="77777777" w:rsidR="0075436E" w:rsidRDefault="0075436E">
      <w:pPr>
        <w:rPr>
          <w:i/>
          <w:iCs/>
        </w:rPr>
      </w:pPr>
    </w:p>
    <w:p w14:paraId="195E90FB" w14:textId="69B8734D" w:rsidR="00E850CE" w:rsidRDefault="00E850CE">
      <w:pPr>
        <w:suppressAutoHyphens w:val="0"/>
      </w:pPr>
      <w:r>
        <w:br w:type="page"/>
      </w:r>
    </w:p>
    <w:p w14:paraId="642C4CAD" w14:textId="77777777" w:rsidR="00E64B91" w:rsidRDefault="00E64B91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E64B91" w14:paraId="344ECDEB" w14:textId="77777777" w:rsidTr="000E10FB">
        <w:tc>
          <w:tcPr>
            <w:tcW w:w="4814" w:type="dxa"/>
          </w:tcPr>
          <w:p w14:paraId="430C93B8" w14:textId="77777777" w:rsidR="009B39EE" w:rsidRDefault="009B39EE" w:rsidP="009B39EE">
            <w:r>
              <w:t>Akkoord Opdrachtgever:</w:t>
            </w:r>
          </w:p>
          <w:sdt>
            <w:sdtPr>
              <w:id w:val="-1754349135"/>
              <w:placeholder>
                <w:docPart w:val="6DA49526C2894129A22C13134597DF7F"/>
              </w:placeholder>
              <w:text/>
            </w:sdtPr>
            <w:sdtContent>
              <w:p w14:paraId="548BD7A7" w14:textId="77777777" w:rsidR="009B39EE" w:rsidRDefault="009B39EE" w:rsidP="009B39EE">
                <w:r>
                  <w:t>Dhr. B.G. Friesen</w:t>
                </w:r>
              </w:p>
            </w:sdtContent>
          </w:sdt>
          <w:sdt>
            <w:sdtPr>
              <w:rPr>
                <w:i/>
                <w:iCs/>
              </w:rPr>
              <w:id w:val="-694462358"/>
              <w:placeholder>
                <w:docPart w:val="6DA49526C2894129A22C13134597DF7F"/>
              </w:placeholder>
              <w:text/>
            </w:sdtPr>
            <w:sdtContent>
              <w:p w14:paraId="2DEB55A3" w14:textId="13DD0B65" w:rsidR="00E64B91" w:rsidRDefault="009B39EE" w:rsidP="009B39EE">
                <w:r w:rsidRPr="000E10FB">
                  <w:rPr>
                    <w:i/>
                    <w:iCs/>
                  </w:rPr>
                  <w:t>Afdelingsmanager</w:t>
                </w:r>
                <w:r>
                  <w:rPr>
                    <w:i/>
                    <w:iCs/>
                  </w:rPr>
                  <w:t xml:space="preserve"> Grondzaken &amp; Vastgoed </w:t>
                </w:r>
              </w:p>
            </w:sdtContent>
          </w:sdt>
        </w:tc>
        <w:tc>
          <w:tcPr>
            <w:tcW w:w="4814" w:type="dxa"/>
          </w:tcPr>
          <w:p w14:paraId="1CC845FF" w14:textId="77777777" w:rsidR="009B39EE" w:rsidRDefault="009B39EE" w:rsidP="009B39EE">
            <w:r>
              <w:t>Akkoord &lt;naam Opdrachtnemer&gt;:</w:t>
            </w:r>
          </w:p>
          <w:sdt>
            <w:sdtPr>
              <w:id w:val="1122196998"/>
              <w:placeholder>
                <w:docPart w:val="295048E1BAEB4736B55CA8269BD8B07A"/>
              </w:placeholder>
              <w:showingPlcHdr/>
              <w:text/>
            </w:sdtPr>
            <w:sdtContent>
              <w:p w14:paraId="4A321377" w14:textId="77777777" w:rsidR="009B39EE" w:rsidRDefault="009B39EE" w:rsidP="009B39EE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sdtContent>
          </w:sdt>
          <w:p w14:paraId="79D1B98B" w14:textId="5EC5A531" w:rsidR="009B39EE" w:rsidRDefault="009B39EE" w:rsidP="009B39EE">
            <w:sdt>
              <w:sdtPr>
                <w:rPr>
                  <w:i/>
                  <w:iCs/>
                </w:rPr>
                <w:id w:val="-730539888"/>
                <w:placeholder>
                  <w:docPart w:val="295048E1BAEB4736B55CA8269BD8B07A"/>
                </w:placeholder>
                <w:text/>
              </w:sdtPr>
              <w:sdtContent>
                <w:r>
                  <w:rPr>
                    <w:i/>
                    <w:iCs/>
                  </w:rPr>
                  <w:t>&lt;fu</w:t>
                </w:r>
                <w:r w:rsidRPr="000E10FB">
                  <w:rPr>
                    <w:i/>
                    <w:iCs/>
                  </w:rPr>
                  <w:t>nctie</w:t>
                </w:r>
                <w:r>
                  <w:rPr>
                    <w:i/>
                    <w:iCs/>
                  </w:rPr>
                  <w:t>&gt;</w:t>
                </w:r>
              </w:sdtContent>
            </w:sdt>
            <w:r>
              <w:t xml:space="preserve"> </w:t>
            </w:r>
          </w:p>
          <w:p w14:paraId="38411852" w14:textId="631B7D28" w:rsidR="000E10FB" w:rsidRDefault="000E10FB"/>
        </w:tc>
      </w:tr>
      <w:tr w:rsidR="00E64B91" w14:paraId="2D72F8A4" w14:textId="77777777" w:rsidTr="000E10FB">
        <w:tc>
          <w:tcPr>
            <w:tcW w:w="4814" w:type="dxa"/>
          </w:tcPr>
          <w:p w14:paraId="4E3E78D4" w14:textId="55AF93FE" w:rsidR="00E64B91" w:rsidRDefault="00E64B91">
            <w:r>
              <w:t>d.d.:</w:t>
            </w:r>
            <w:r w:rsidR="000E10FB">
              <w:t xml:space="preserve"> </w:t>
            </w:r>
            <w:sdt>
              <w:sdtPr>
                <w:id w:val="-2081665629"/>
                <w:placeholder>
                  <w:docPart w:val="DefaultPlaceholder_-1854013437"/>
                </w:placeholder>
                <w:showingPlcHdr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0E10FB" w:rsidRPr="001E0A8D">
                  <w:rPr>
                    <w:rStyle w:val="Tekstvantijdelijkeaanduiding"/>
                  </w:rPr>
                  <w:t>Klik of tik om een datum in te voeren.</w:t>
                </w:r>
              </w:sdtContent>
            </w:sdt>
          </w:p>
        </w:tc>
        <w:tc>
          <w:tcPr>
            <w:tcW w:w="4814" w:type="dxa"/>
          </w:tcPr>
          <w:p w14:paraId="4DAE294B" w14:textId="2C6F7E87" w:rsidR="00E64B91" w:rsidRDefault="00E64B91">
            <w:r>
              <w:t>d.d.:</w:t>
            </w:r>
            <w:r w:rsidR="000E10FB">
              <w:t xml:space="preserve"> </w:t>
            </w:r>
            <w:sdt>
              <w:sdtPr>
                <w:id w:val="12127750"/>
                <w:placeholder>
                  <w:docPart w:val="DefaultPlaceholder_-1854013437"/>
                </w:placeholder>
                <w:showingPlcHdr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0E10FB" w:rsidRPr="001E0A8D">
                  <w:rPr>
                    <w:rStyle w:val="Tekstvantijdelijkeaanduiding"/>
                  </w:rPr>
                  <w:t>Klik of tik om een datum in te voeren.</w:t>
                </w:r>
              </w:sdtContent>
            </w:sdt>
          </w:p>
        </w:tc>
      </w:tr>
      <w:tr w:rsidR="00E64B91" w14:paraId="13EF4D6F" w14:textId="77777777" w:rsidTr="000E10FB">
        <w:trPr>
          <w:trHeight w:val="135"/>
        </w:trPr>
        <w:tc>
          <w:tcPr>
            <w:tcW w:w="4814" w:type="dxa"/>
          </w:tcPr>
          <w:p w14:paraId="7030F9BB" w14:textId="77777777" w:rsidR="00E64B91" w:rsidRPr="00E64B91" w:rsidRDefault="00E64B91">
            <w:pPr>
              <w:rPr>
                <w:sz w:val="2"/>
                <w:szCs w:val="2"/>
              </w:rPr>
            </w:pPr>
          </w:p>
        </w:tc>
        <w:tc>
          <w:tcPr>
            <w:tcW w:w="4814" w:type="dxa"/>
          </w:tcPr>
          <w:p w14:paraId="21E9730C" w14:textId="77777777" w:rsidR="00E64B91" w:rsidRPr="00E64B91" w:rsidRDefault="00E64B91">
            <w:pPr>
              <w:rPr>
                <w:sz w:val="2"/>
                <w:szCs w:val="2"/>
              </w:rPr>
            </w:pPr>
          </w:p>
        </w:tc>
      </w:tr>
      <w:tr w:rsidR="00E64B91" w14:paraId="44C8EEB4" w14:textId="77777777" w:rsidTr="000E10FB">
        <w:trPr>
          <w:trHeight w:val="1127"/>
        </w:trPr>
        <w:tc>
          <w:tcPr>
            <w:tcW w:w="4814" w:type="dxa"/>
          </w:tcPr>
          <w:p w14:paraId="2EB96F9D" w14:textId="760199AA" w:rsidR="00E64B91" w:rsidRDefault="00221A0F">
            <w:r>
              <w:t>Paraaf:</w:t>
            </w:r>
          </w:p>
        </w:tc>
        <w:tc>
          <w:tcPr>
            <w:tcW w:w="4814" w:type="dxa"/>
          </w:tcPr>
          <w:p w14:paraId="7022495D" w14:textId="77777777" w:rsidR="00E64B91" w:rsidRDefault="00221A0F">
            <w:r>
              <w:t>Paraaf</w:t>
            </w:r>
            <w:r w:rsidR="008E5C57">
              <w:t xml:space="preserve">: </w:t>
            </w:r>
          </w:p>
          <w:p w14:paraId="1AFBB12E" w14:textId="4602AFE2" w:rsidR="009B39EE" w:rsidRDefault="009B39EE"/>
        </w:tc>
      </w:tr>
    </w:tbl>
    <w:p w14:paraId="062A6489" w14:textId="235F8DAD" w:rsidR="00E64B91" w:rsidRDefault="00E64B91"/>
    <w:p w14:paraId="31D832ED" w14:textId="4E267F65" w:rsidR="00E64B91" w:rsidRDefault="00E64B91"/>
    <w:p w14:paraId="35F2229A" w14:textId="66E90E44" w:rsidR="00E64B91" w:rsidRDefault="00E64B91">
      <w:r>
        <w:lastRenderedPageBreak/>
        <w:t>Bijlage(n):</w:t>
      </w:r>
    </w:p>
    <w:p w14:paraId="15D54689" w14:textId="5A230022" w:rsidR="0041703D" w:rsidRDefault="00E850CE">
      <w:sdt>
        <w:sdtPr>
          <w:id w:val="-859425788"/>
          <w:placeholder>
            <w:docPart w:val="DefaultPlaceholder_-1854013440"/>
          </w:placeholder>
          <w:text w:multiLine="1"/>
        </w:sdtPr>
        <w:sdtEndPr/>
        <w:sdtContent>
          <w:r w:rsidR="0041703D">
            <w:t>1.</w:t>
          </w:r>
          <w:r w:rsidR="0041703D">
            <w:tab/>
            <w:t>Evt. open begroting</w:t>
          </w:r>
        </w:sdtContent>
      </w:sdt>
    </w:p>
    <w:sectPr w:rsidR="0041703D" w:rsidSect="00D030C4">
      <w:headerReference w:type="default" r:id="rId11"/>
      <w:footerReference w:type="default" r:id="rId12"/>
      <w:pgSz w:w="11906" w:h="16838"/>
      <w:pgMar w:top="851" w:right="1134" w:bottom="851" w:left="1134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795AD" w14:textId="77777777" w:rsidR="00A01C4C" w:rsidRDefault="00A01C4C" w:rsidP="00D42B50">
      <w:r>
        <w:separator/>
      </w:r>
    </w:p>
  </w:endnote>
  <w:endnote w:type="continuationSeparator" w:id="0">
    <w:p w14:paraId="5AFB08F3" w14:textId="77777777" w:rsidR="00A01C4C" w:rsidRDefault="00A01C4C" w:rsidP="00D42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864478455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FACA92B" w14:textId="666ADA94" w:rsidR="0075436E" w:rsidRPr="00E70C10" w:rsidRDefault="0075436E">
            <w:pPr>
              <w:pStyle w:val="Voettekst"/>
              <w:jc w:val="center"/>
              <w:rPr>
                <w:sz w:val="14"/>
                <w:szCs w:val="14"/>
              </w:rPr>
            </w:pPr>
            <w:r w:rsidRPr="00E70C10">
              <w:rPr>
                <w:sz w:val="14"/>
                <w:szCs w:val="14"/>
              </w:rPr>
              <w:t xml:space="preserve">Blad </w:t>
            </w:r>
            <w:r w:rsidRPr="00E70C10">
              <w:rPr>
                <w:sz w:val="14"/>
                <w:szCs w:val="14"/>
              </w:rPr>
              <w:fldChar w:fldCharType="begin"/>
            </w:r>
            <w:r w:rsidRPr="00E70C10">
              <w:rPr>
                <w:sz w:val="14"/>
                <w:szCs w:val="14"/>
              </w:rPr>
              <w:instrText>PAGE</w:instrText>
            </w:r>
            <w:r w:rsidRPr="00E70C10">
              <w:rPr>
                <w:sz w:val="14"/>
                <w:szCs w:val="14"/>
              </w:rPr>
              <w:fldChar w:fldCharType="separate"/>
            </w:r>
            <w:r w:rsidRPr="00E70C10">
              <w:rPr>
                <w:sz w:val="14"/>
                <w:szCs w:val="14"/>
              </w:rPr>
              <w:t>2</w:t>
            </w:r>
            <w:r w:rsidRPr="00E70C10">
              <w:rPr>
                <w:sz w:val="14"/>
                <w:szCs w:val="14"/>
              </w:rPr>
              <w:fldChar w:fldCharType="end"/>
            </w:r>
            <w:r w:rsidRPr="00E70C10">
              <w:rPr>
                <w:sz w:val="14"/>
                <w:szCs w:val="14"/>
              </w:rPr>
              <w:t xml:space="preserve"> van </w:t>
            </w:r>
            <w:r w:rsidRPr="00E70C10">
              <w:rPr>
                <w:sz w:val="14"/>
                <w:szCs w:val="14"/>
              </w:rPr>
              <w:fldChar w:fldCharType="begin"/>
            </w:r>
            <w:r w:rsidRPr="00E70C10">
              <w:rPr>
                <w:sz w:val="14"/>
                <w:szCs w:val="14"/>
              </w:rPr>
              <w:instrText>NUMPAGES</w:instrText>
            </w:r>
            <w:r w:rsidRPr="00E70C10">
              <w:rPr>
                <w:sz w:val="14"/>
                <w:szCs w:val="14"/>
              </w:rPr>
              <w:fldChar w:fldCharType="separate"/>
            </w:r>
            <w:r w:rsidRPr="00E70C10">
              <w:rPr>
                <w:sz w:val="14"/>
                <w:szCs w:val="14"/>
              </w:rPr>
              <w:t>2</w:t>
            </w:r>
            <w:r w:rsidRPr="00E70C10">
              <w:rPr>
                <w:sz w:val="14"/>
                <w:szCs w:val="14"/>
              </w:rPr>
              <w:fldChar w:fldCharType="end"/>
            </w:r>
          </w:p>
        </w:sdtContent>
      </w:sdt>
    </w:sdtContent>
  </w:sdt>
  <w:p w14:paraId="48AECBC2" w14:textId="780F0AFB" w:rsidR="00D030C4" w:rsidRPr="00E70C10" w:rsidRDefault="00D030C4">
    <w:pPr>
      <w:pStyle w:val="Voettekst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0E107" w14:textId="77777777" w:rsidR="00A01C4C" w:rsidRDefault="00A01C4C" w:rsidP="00D42B50">
      <w:r>
        <w:separator/>
      </w:r>
    </w:p>
  </w:footnote>
  <w:footnote w:type="continuationSeparator" w:id="0">
    <w:p w14:paraId="00A13E06" w14:textId="77777777" w:rsidR="00A01C4C" w:rsidRDefault="00A01C4C" w:rsidP="00D42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10A77" w14:textId="77777777" w:rsidR="00FB4CB4" w:rsidRPr="008570B9" w:rsidRDefault="00FB4CB4" w:rsidP="00FB4CB4">
    <w:pPr>
      <w:pStyle w:val="Titelkoptekst"/>
    </w:pPr>
    <w:r>
      <w:drawing>
        <wp:anchor distT="0" distB="0" distL="114300" distR="114300" simplePos="0" relativeHeight="251659264" behindDoc="0" locked="0" layoutInCell="1" allowOverlap="1" wp14:anchorId="76E0E33F" wp14:editId="2C7AD98E">
          <wp:simplePos x="0" y="0"/>
          <wp:positionH relativeFrom="margin">
            <wp:align>right</wp:align>
          </wp:positionH>
          <wp:positionV relativeFrom="paragraph">
            <wp:posOffset>-635</wp:posOffset>
          </wp:positionV>
          <wp:extent cx="581025" cy="529590"/>
          <wp:effectExtent l="0" t="0" r="9525" b="381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529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570B9">
      <w:fldChar w:fldCharType="begin"/>
    </w:r>
    <w:r w:rsidRPr="006D52B8">
      <w:instrText xml:space="preserve"> DOCVARIABLE Titel </w:instrText>
    </w:r>
    <w:r w:rsidRPr="008570B9">
      <w:fldChar w:fldCharType="separate"/>
    </w:r>
    <w:r>
      <w:t>Bouwkundig/Installatietechnisch Beheer &amp; Onderhoud Maatschappelijk Vastgoed Gemeente Ede</w:t>
    </w:r>
    <w:r w:rsidRPr="008570B9">
      <w:fldChar w:fldCharType="end"/>
    </w:r>
  </w:p>
  <w:p w14:paraId="14A738E7" w14:textId="65D76738" w:rsidR="00FB4CB4" w:rsidRPr="008570B9" w:rsidRDefault="00FB4CB4" w:rsidP="00FB4CB4">
    <w:pPr>
      <w:pStyle w:val="Datumkoptekst"/>
    </w:pPr>
    <w:r>
      <w:t>1 juni 2023</w:t>
    </w:r>
    <w:r w:rsidRPr="008570B9">
      <w:fldChar w:fldCharType="begin"/>
    </w:r>
    <w:r w:rsidRPr="006D52B8">
      <w:instrText xml:space="preserve"> DOCVARIABLE RevisieKoptekst </w:instrText>
    </w:r>
    <w:r w:rsidRPr="008570B9">
      <w:fldChar w:fldCharType="separate"/>
    </w:r>
    <w:r>
      <w:t xml:space="preserve"> revisie 0.0</w:t>
    </w:r>
    <w:r w:rsidRPr="008570B9">
      <w:fldChar w:fldCharType="end"/>
    </w:r>
  </w:p>
  <w:p w14:paraId="483CC95C" w14:textId="659E03AA" w:rsidR="00D030C4" w:rsidRDefault="00D030C4" w:rsidP="00FB4CB4">
    <w:pPr>
      <w:pStyle w:val="Koptekst"/>
    </w:pPr>
  </w:p>
  <w:p w14:paraId="1ADCB661" w14:textId="4C4A7C8E" w:rsidR="00D42B50" w:rsidRPr="00D42B50" w:rsidRDefault="00D42B5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Kop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7E768B"/>
    <w:multiLevelType w:val="hybridMultilevel"/>
    <w:tmpl w:val="1F8ECBA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469CA"/>
    <w:multiLevelType w:val="hybridMultilevel"/>
    <w:tmpl w:val="CF06CF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262FF"/>
    <w:multiLevelType w:val="hybridMultilevel"/>
    <w:tmpl w:val="3EBAE61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232368">
    <w:abstractNumId w:val="0"/>
  </w:num>
  <w:num w:numId="2" w16cid:durableId="1839466582">
    <w:abstractNumId w:val="1"/>
  </w:num>
  <w:num w:numId="3" w16cid:durableId="1098139883">
    <w:abstractNumId w:val="3"/>
  </w:num>
  <w:num w:numId="4" w16cid:durableId="4581123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B50"/>
    <w:rsid w:val="000002DA"/>
    <w:rsid w:val="000C18A2"/>
    <w:rsid w:val="000E10FB"/>
    <w:rsid w:val="0014277C"/>
    <w:rsid w:val="00165F02"/>
    <w:rsid w:val="001922B7"/>
    <w:rsid w:val="001A7BA4"/>
    <w:rsid w:val="001D38C8"/>
    <w:rsid w:val="00221A0F"/>
    <w:rsid w:val="00277019"/>
    <w:rsid w:val="00395067"/>
    <w:rsid w:val="003E2CF7"/>
    <w:rsid w:val="0041703D"/>
    <w:rsid w:val="004B084D"/>
    <w:rsid w:val="005918A8"/>
    <w:rsid w:val="0060463B"/>
    <w:rsid w:val="006119C6"/>
    <w:rsid w:val="00700622"/>
    <w:rsid w:val="007060A0"/>
    <w:rsid w:val="0075436E"/>
    <w:rsid w:val="007B6B8E"/>
    <w:rsid w:val="00816332"/>
    <w:rsid w:val="00857D61"/>
    <w:rsid w:val="008D2918"/>
    <w:rsid w:val="008E5C57"/>
    <w:rsid w:val="00904402"/>
    <w:rsid w:val="009B39EE"/>
    <w:rsid w:val="00A01C4C"/>
    <w:rsid w:val="00AC2695"/>
    <w:rsid w:val="00B913E8"/>
    <w:rsid w:val="00C2641C"/>
    <w:rsid w:val="00C45250"/>
    <w:rsid w:val="00C5149A"/>
    <w:rsid w:val="00C6210A"/>
    <w:rsid w:val="00D030C4"/>
    <w:rsid w:val="00D037CF"/>
    <w:rsid w:val="00D42B50"/>
    <w:rsid w:val="00D456FF"/>
    <w:rsid w:val="00D4739D"/>
    <w:rsid w:val="00D61C60"/>
    <w:rsid w:val="00DB2EDD"/>
    <w:rsid w:val="00E032CA"/>
    <w:rsid w:val="00E64B91"/>
    <w:rsid w:val="00E70C10"/>
    <w:rsid w:val="00E850CE"/>
    <w:rsid w:val="00F23FDD"/>
    <w:rsid w:val="00F4448A"/>
    <w:rsid w:val="00F53E6A"/>
    <w:rsid w:val="00F7104F"/>
    <w:rsid w:val="00FB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8904D71"/>
  <w15:chartTrackingRefBased/>
  <w15:docId w15:val="{F8735E34-3C10-415E-A960-8A4B54531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uppressAutoHyphens/>
    </w:pPr>
    <w:rPr>
      <w:rFonts w:ascii="Arial" w:hAnsi="Arial" w:cs="Arial"/>
      <w:szCs w:val="24"/>
      <w:lang w:eastAsia="zh-CN"/>
    </w:rPr>
  </w:style>
  <w:style w:type="paragraph" w:styleId="Kop1">
    <w:name w:val="heading 1"/>
    <w:basedOn w:val="Standaard"/>
    <w:next w:val="Standaard"/>
    <w:qFormat/>
    <w:pPr>
      <w:keepNext/>
      <w:numPr>
        <w:numId w:val="1"/>
      </w:numPr>
      <w:outlineLvl w:val="0"/>
    </w:pPr>
    <w:rPr>
      <w:b/>
      <w:kern w:val="1"/>
      <w:szCs w:val="20"/>
      <w:lang w:val="x-none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1"/>
      </w:numPr>
      <w:pBdr>
        <w:top w:val="single" w:sz="4" w:space="1" w:color="000000"/>
        <w:bottom w:val="single" w:sz="4" w:space="1" w:color="000000"/>
      </w:pBdr>
      <w:outlineLvl w:val="1"/>
    </w:pPr>
    <w:rPr>
      <w:b/>
      <w:kern w:val="1"/>
      <w:szCs w:val="20"/>
      <w:lang w:val="x-none"/>
    </w:rPr>
  </w:style>
  <w:style w:type="paragraph" w:styleId="Kop3">
    <w:name w:val="heading 3"/>
    <w:basedOn w:val="Standaard"/>
    <w:next w:val="Standaard"/>
    <w:qFormat/>
    <w:pPr>
      <w:keepNext/>
      <w:numPr>
        <w:ilvl w:val="2"/>
        <w:numId w:val="1"/>
      </w:numPr>
      <w:outlineLvl w:val="2"/>
    </w:pPr>
    <w:rPr>
      <w:b/>
      <w:smallCaps/>
      <w:kern w:val="1"/>
      <w:szCs w:val="20"/>
      <w:lang w:val="x-none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outlineLvl w:val="3"/>
    </w:pPr>
    <w:rPr>
      <w:i/>
      <w:kern w:val="1"/>
      <w:szCs w:val="20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qFormat/>
    <w:rsid w:val="00B913E8"/>
    <w:pPr>
      <w:keepNext/>
      <w:spacing w:before="240" w:after="120"/>
      <w:jc w:val="center"/>
    </w:pPr>
    <w:rPr>
      <w:rFonts w:eastAsia="Microsoft YaHei" w:cs="Mangal"/>
      <w:b/>
      <w:bCs/>
      <w:sz w:val="36"/>
      <w:szCs w:val="36"/>
    </w:rPr>
  </w:style>
  <w:style w:type="paragraph" w:styleId="Koptekst">
    <w:name w:val="header"/>
    <w:basedOn w:val="Standaard"/>
    <w:link w:val="KoptekstChar"/>
    <w:rsid w:val="00D42B5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D42B50"/>
    <w:rPr>
      <w:rFonts w:ascii="Arial" w:hAnsi="Arial" w:cs="Arial"/>
      <w:szCs w:val="24"/>
      <w:lang w:eastAsia="zh-CN"/>
    </w:rPr>
  </w:style>
  <w:style w:type="paragraph" w:styleId="Voettekst">
    <w:name w:val="footer"/>
    <w:basedOn w:val="Standaard"/>
    <w:link w:val="VoettekstChar"/>
    <w:uiPriority w:val="99"/>
    <w:rsid w:val="00D42B5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42B50"/>
    <w:rPr>
      <w:rFonts w:ascii="Arial" w:hAnsi="Arial" w:cs="Arial"/>
      <w:szCs w:val="24"/>
      <w:lang w:eastAsia="zh-CN"/>
    </w:rPr>
  </w:style>
  <w:style w:type="paragraph" w:customStyle="1" w:styleId="Titelkoptekst">
    <w:name w:val="Titel koptekst"/>
    <w:basedOn w:val="Koptekst"/>
    <w:next w:val="Datumkoptekst"/>
    <w:link w:val="TitelkoptekstChar"/>
    <w:rsid w:val="00D42B50"/>
    <w:pPr>
      <w:tabs>
        <w:tab w:val="clear" w:pos="4536"/>
        <w:tab w:val="clear" w:pos="9072"/>
        <w:tab w:val="right" w:pos="7937"/>
      </w:tabs>
      <w:suppressAutoHyphens w:val="0"/>
    </w:pPr>
    <w:rPr>
      <w:rFonts w:asciiTheme="minorHAnsi" w:eastAsiaTheme="minorHAnsi" w:hAnsiTheme="minorHAnsi" w:cstheme="minorBidi"/>
      <w:b/>
      <w:noProof/>
      <w:sz w:val="14"/>
      <w:szCs w:val="14"/>
    </w:rPr>
  </w:style>
  <w:style w:type="paragraph" w:customStyle="1" w:styleId="Datumkoptekst">
    <w:name w:val="Datum koptekst"/>
    <w:basedOn w:val="Titelkoptekst"/>
    <w:link w:val="DatumkoptekstChar"/>
    <w:rsid w:val="00D42B50"/>
    <w:rPr>
      <w:b w:val="0"/>
    </w:rPr>
  </w:style>
  <w:style w:type="character" w:customStyle="1" w:styleId="TitelkoptekstChar">
    <w:name w:val="Titel koptekst Char"/>
    <w:basedOn w:val="KoptekstChar"/>
    <w:link w:val="Titelkoptekst"/>
    <w:rsid w:val="00D42B50"/>
    <w:rPr>
      <w:rFonts w:asciiTheme="minorHAnsi" w:eastAsiaTheme="minorHAnsi" w:hAnsiTheme="minorHAnsi" w:cstheme="minorBidi"/>
      <w:b/>
      <w:noProof/>
      <w:sz w:val="14"/>
      <w:szCs w:val="14"/>
      <w:lang w:eastAsia="zh-CN"/>
    </w:rPr>
  </w:style>
  <w:style w:type="character" w:customStyle="1" w:styleId="DatumkoptekstChar">
    <w:name w:val="Datum koptekst Char"/>
    <w:basedOn w:val="TitelkoptekstChar"/>
    <w:link w:val="Datumkoptekst"/>
    <w:rsid w:val="00D42B50"/>
    <w:rPr>
      <w:rFonts w:asciiTheme="minorHAnsi" w:eastAsiaTheme="minorHAnsi" w:hAnsiTheme="minorHAnsi" w:cstheme="minorBidi"/>
      <w:b w:val="0"/>
      <w:noProof/>
      <w:sz w:val="14"/>
      <w:szCs w:val="14"/>
      <w:lang w:eastAsia="zh-CN"/>
    </w:rPr>
  </w:style>
  <w:style w:type="table" w:styleId="Tabelraster">
    <w:name w:val="Table Grid"/>
    <w:basedOn w:val="Standaardtabel"/>
    <w:rsid w:val="00D42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64B91"/>
    <w:pPr>
      <w:ind w:left="720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3E2CF7"/>
    <w:rPr>
      <w:color w:val="808080"/>
    </w:rPr>
  </w:style>
  <w:style w:type="character" w:styleId="Verwijzingopmerking">
    <w:name w:val="annotation reference"/>
    <w:basedOn w:val="Standaardalinea-lettertype"/>
    <w:rsid w:val="00D4739D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D4739D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D4739D"/>
    <w:rPr>
      <w:rFonts w:ascii="Arial" w:hAnsi="Arial" w:cs="Arial"/>
      <w:lang w:eastAsia="zh-CN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D4739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D4739D"/>
    <w:rPr>
      <w:rFonts w:ascii="Arial" w:hAnsi="Arial" w:cs="Arial"/>
      <w:b/>
      <w:bCs/>
      <w:lang w:eastAsia="zh-CN"/>
    </w:rPr>
  </w:style>
  <w:style w:type="paragraph" w:styleId="Revisie">
    <w:name w:val="Revision"/>
    <w:hidden/>
    <w:uiPriority w:val="99"/>
    <w:semiHidden/>
    <w:rsid w:val="0060463B"/>
    <w:rPr>
      <w:rFonts w:ascii="Arial" w:hAnsi="Arial" w:cs="Arial"/>
      <w:szCs w:val="24"/>
      <w:lang w:eastAsia="zh-CN"/>
    </w:rPr>
  </w:style>
  <w:style w:type="paragraph" w:styleId="Normaalweb">
    <w:name w:val="Normal (Web)"/>
    <w:basedOn w:val="Standaard"/>
    <w:uiPriority w:val="99"/>
    <w:unhideWhenUsed/>
    <w:rsid w:val="001D38C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8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00224E4-455D-4B97-B9B8-AF91D043E0D4}"/>
      </w:docPartPr>
      <w:docPartBody>
        <w:p w:rsidR="00984B4B" w:rsidRDefault="007874E5"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4EE1D6CEA34549229DCF4E1B81009EE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D75D278-5DF6-4794-B4BE-489B61B99A1B}"/>
      </w:docPartPr>
      <w:docPartBody>
        <w:p w:rsidR="00984B4B" w:rsidRDefault="007874E5" w:rsidP="007874E5">
          <w:pPr>
            <w:pStyle w:val="4EE1D6CEA34549229DCF4E1B81009EEA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DefaultPlaceholder_-185401343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6B54DB0-2919-4197-A931-49557B578CD0}"/>
      </w:docPartPr>
      <w:docPartBody>
        <w:p w:rsidR="00984B4B" w:rsidRDefault="007874E5">
          <w:r w:rsidRPr="001E0A8D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7591ED6DB7684DB6989B98C7776B877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7455626-D017-4C80-9439-EF0B9EA0A183}"/>
      </w:docPartPr>
      <w:docPartBody>
        <w:p w:rsidR="00984B4B" w:rsidRDefault="007874E5" w:rsidP="007874E5">
          <w:pPr>
            <w:pStyle w:val="7591ED6DB7684DB6989B98C7776B877F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4031AD8180D24CDAB2AE26D3860738A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7E292D9-BE9E-4CBF-B409-B6D58BFA789B}"/>
      </w:docPartPr>
      <w:docPartBody>
        <w:p w:rsidR="00984B4B" w:rsidRDefault="007874E5" w:rsidP="007874E5">
          <w:pPr>
            <w:pStyle w:val="4031AD8180D24CDAB2AE26D3860738AD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1AF19D927E84537A614D37E57AE90B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AA7E5EB-C19C-428F-90B7-ADAD27CBBA84}"/>
      </w:docPartPr>
      <w:docPartBody>
        <w:p w:rsidR="00984B4B" w:rsidRDefault="007874E5" w:rsidP="007874E5">
          <w:pPr>
            <w:pStyle w:val="71AF19D927E84537A614D37E57AE90B4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5D1694EFD1B64DC1BC2D0A8BE18B5F9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F2C87C1-AF4A-4186-8CB3-262BE1142208}"/>
      </w:docPartPr>
      <w:docPartBody>
        <w:p w:rsidR="00984B4B" w:rsidRDefault="007874E5" w:rsidP="007874E5">
          <w:pPr>
            <w:pStyle w:val="5D1694EFD1B64DC1BC2D0A8BE18B5F93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B242F409823D4B83A64887C8992864F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271511E-CFC0-469F-A687-A6C1E2CFF687}"/>
      </w:docPartPr>
      <w:docPartBody>
        <w:p w:rsidR="00984B4B" w:rsidRDefault="007874E5" w:rsidP="007874E5">
          <w:pPr>
            <w:pStyle w:val="B242F409823D4B83A64887C8992864FB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BA9DD4C0AA7840DF949A5CB12322291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3667289-84A7-4E27-BEDD-8275986583A4}"/>
      </w:docPartPr>
      <w:docPartBody>
        <w:p w:rsidR="00984B4B" w:rsidRDefault="007874E5" w:rsidP="007874E5">
          <w:pPr>
            <w:pStyle w:val="BA9DD4C0AA7840DF949A5CB123222915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0A26D2090B841B48FF1D4E61DF6CB5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EF0FB6F-A076-4690-A248-CBCC902F95B9}"/>
      </w:docPartPr>
      <w:docPartBody>
        <w:p w:rsidR="00984B4B" w:rsidRDefault="007874E5" w:rsidP="007874E5">
          <w:pPr>
            <w:pStyle w:val="70A26D2090B841B48FF1D4E61DF6CB5C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BAD49FD274D64B509DD1346B38BA779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15E31A4-038E-4618-BF43-64B22600F705}"/>
      </w:docPartPr>
      <w:docPartBody>
        <w:p w:rsidR="00984B4B" w:rsidRDefault="007874E5" w:rsidP="007874E5">
          <w:pPr>
            <w:pStyle w:val="BAD49FD274D64B509DD1346B38BA7793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A7FA4ED38044FDD84F8F542FD51A98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B5131F6-B4FE-4ECB-9D48-E2647D506BDD}"/>
      </w:docPartPr>
      <w:docPartBody>
        <w:p w:rsidR="00984B4B" w:rsidRDefault="007874E5" w:rsidP="007874E5">
          <w:pPr>
            <w:pStyle w:val="FA7FA4ED38044FDD84F8F542FD51A98E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F7D89910C59F4D7DBA5847AB83D3A9C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C026665-D5C4-49EB-8642-F818DF9F427E}"/>
      </w:docPartPr>
      <w:docPartBody>
        <w:p w:rsidR="00984B4B" w:rsidRDefault="007874E5" w:rsidP="007874E5">
          <w:pPr>
            <w:pStyle w:val="F7D89910C59F4D7DBA5847AB83D3A9C7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EE649D3AE62427381FBC2BAE6FF88B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E0DE60E-D570-498D-9289-370E193C5343}"/>
      </w:docPartPr>
      <w:docPartBody>
        <w:p w:rsidR="00984B4B" w:rsidRDefault="007874E5" w:rsidP="007874E5">
          <w:pPr>
            <w:pStyle w:val="FEE649D3AE62427381FBC2BAE6FF88B5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4315FCB3168E4FFFA063F520E868993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CF1803E-89B6-4B1F-9234-241BB50EE3A7}"/>
      </w:docPartPr>
      <w:docPartBody>
        <w:p w:rsidR="00984B4B" w:rsidRDefault="007874E5" w:rsidP="007874E5">
          <w:pPr>
            <w:pStyle w:val="4315FCB3168E4FFFA063F520E8689937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1EE498DA965E4939ABA425DEC5C5DA3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4CDE6F3-5B5D-49E1-B887-6DAACBC90717}"/>
      </w:docPartPr>
      <w:docPartBody>
        <w:p w:rsidR="00984B4B" w:rsidRDefault="007874E5" w:rsidP="007874E5">
          <w:pPr>
            <w:pStyle w:val="1EE498DA965E4939ABA425DEC5C5DA36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E159518B3A443DEA33D0418E177CED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9A34876-4040-4A67-B100-D44A8153FE23}"/>
      </w:docPartPr>
      <w:docPartBody>
        <w:p w:rsidR="00984B4B" w:rsidRDefault="007874E5" w:rsidP="007874E5">
          <w:pPr>
            <w:pStyle w:val="AE159518B3A443DEA33D0418E177CED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5C3D4D18D66E42079C38951DF059237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E7F4041-1449-4C99-8520-EEB2BA3627A8}"/>
      </w:docPartPr>
      <w:docPartBody>
        <w:p w:rsidR="00984B4B" w:rsidRDefault="007874E5" w:rsidP="007874E5">
          <w:pPr>
            <w:pStyle w:val="5C3D4D18D66E42079C38951DF0592377"/>
          </w:pPr>
          <w:r w:rsidRPr="001E0A8D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945B91E660E94829BAF1867B164BF78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CB4FED0-402C-4BD9-8C2F-D0401761BDC3}"/>
      </w:docPartPr>
      <w:docPartBody>
        <w:p w:rsidR="00984B4B" w:rsidRDefault="007874E5" w:rsidP="007874E5">
          <w:pPr>
            <w:pStyle w:val="945B91E660E94829BAF1867B164BF787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5EE206F2BF343948C9AD6C3C7B5428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EC0AB9A-96A5-4597-966E-7C46D1CB9AF2}"/>
      </w:docPartPr>
      <w:docPartBody>
        <w:p w:rsidR="00984B4B" w:rsidRDefault="007874E5" w:rsidP="007874E5">
          <w:pPr>
            <w:pStyle w:val="F5EE206F2BF343948C9AD6C3C7B54283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56B3E31BC304A8A98DA27709E1D115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693B08C-AA3E-4F77-AAA5-9DEB5FCE7F56}"/>
      </w:docPartPr>
      <w:docPartBody>
        <w:p w:rsidR="00984B4B" w:rsidRDefault="007874E5" w:rsidP="007874E5">
          <w:pPr>
            <w:pStyle w:val="656B3E31BC304A8A98DA27709E1D1158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BC8603A47904068963313756378FC1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AD9C09D-7668-416F-AC33-AD06BF2D4B6B}"/>
      </w:docPartPr>
      <w:docPartBody>
        <w:p w:rsidR="00984B4B" w:rsidRDefault="007874E5" w:rsidP="007874E5">
          <w:pPr>
            <w:pStyle w:val="FBC8603A47904068963313756378FC16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2FE69F5775F3477A93C73C379E5388E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B31AECE-8457-4CE7-ACAB-22BE1A051315}"/>
      </w:docPartPr>
      <w:docPartBody>
        <w:p w:rsidR="00984B4B" w:rsidRDefault="007874E5" w:rsidP="007874E5">
          <w:pPr>
            <w:pStyle w:val="2FE69F5775F3477A93C73C379E5388E8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011ABFB2FFD94AD397289CE8C329910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D6B303A-26E0-476D-99B6-112E1CB2DA9F}"/>
      </w:docPartPr>
      <w:docPartBody>
        <w:p w:rsidR="00984B4B" w:rsidRDefault="007874E5" w:rsidP="007874E5">
          <w:pPr>
            <w:pStyle w:val="011ABFB2FFD94AD397289CE8C3299102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16CD005D20424DD98BCC7D9F587A039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5DEFB49-A489-4AE2-8A5C-E26AB434C83E}"/>
      </w:docPartPr>
      <w:docPartBody>
        <w:p w:rsidR="00000000" w:rsidRDefault="00CD2E9E" w:rsidP="00CD2E9E">
          <w:pPr>
            <w:pStyle w:val="16CD005D20424DD98BCC7D9F587A039F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7242E83171D4228A0E70017B9AD64A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E429237-DA6D-4C12-876E-8CB8A4949580}"/>
      </w:docPartPr>
      <w:docPartBody>
        <w:p w:rsidR="00000000" w:rsidRDefault="00CD2E9E" w:rsidP="00CD2E9E">
          <w:pPr>
            <w:pStyle w:val="57242E83171D4228A0E70017B9AD64A5"/>
          </w:pPr>
          <w:r w:rsidRPr="001E0A8D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FE7DF11BA0794E15BFC5C6BFF486CDD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987D14B-350B-47A3-AB69-193C24A7516C}"/>
      </w:docPartPr>
      <w:docPartBody>
        <w:p w:rsidR="00000000" w:rsidRDefault="00CD2E9E" w:rsidP="00CD2E9E">
          <w:pPr>
            <w:pStyle w:val="FE7DF11BA0794E15BFC5C6BFF486CDDC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CC925BB7BAD40D98E77F6461E8B095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AC94AB2-A23C-45E5-A465-EAFC56A22EA4}"/>
      </w:docPartPr>
      <w:docPartBody>
        <w:p w:rsidR="00000000" w:rsidRDefault="00CD2E9E" w:rsidP="00CD2E9E">
          <w:pPr>
            <w:pStyle w:val="6CC925BB7BAD40D98E77F6461E8B0958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295048E1BAEB4736B55CA8269BD8B07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6B04F3E-54B8-40A6-B0B5-DB6372D6ED5F}"/>
      </w:docPartPr>
      <w:docPartBody>
        <w:p w:rsidR="00000000" w:rsidRDefault="00CD2E9E" w:rsidP="00CD2E9E">
          <w:pPr>
            <w:pStyle w:val="295048E1BAEB4736B55CA8269BD8B07A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DA49526C2894129A22C13134597DF7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DFAFE55-DE77-49E2-A0C8-0085635F0CB1}"/>
      </w:docPartPr>
      <w:docPartBody>
        <w:p w:rsidR="00000000" w:rsidRDefault="00CD2E9E" w:rsidP="00CD2E9E">
          <w:pPr>
            <w:pStyle w:val="6DA49526C2894129A22C13134597DF7F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4E5"/>
    <w:rsid w:val="007874E5"/>
    <w:rsid w:val="00984B4B"/>
    <w:rsid w:val="00CD2E9E"/>
    <w:rsid w:val="00DB0D4E"/>
    <w:rsid w:val="00EB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CD2E9E"/>
    <w:rPr>
      <w:color w:val="808080"/>
    </w:rPr>
  </w:style>
  <w:style w:type="paragraph" w:customStyle="1" w:styleId="FEE649D3AE62427381FBC2BAE6FF88B5">
    <w:name w:val="FEE649D3AE62427381FBC2BAE6FF88B5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4EE1D6CEA34549229DCF4E1B81009EEA1">
    <w:name w:val="4EE1D6CEA34549229DCF4E1B81009EEA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4315FCB3168E4FFFA063F520E8689937">
    <w:name w:val="4315FCB3168E4FFFA063F520E8689937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1EE498DA965E4939ABA425DEC5C5DA36">
    <w:name w:val="1EE498DA965E4939ABA425DEC5C5DA36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AE159518B3A443DEA33D0418E177CED1">
    <w:name w:val="AE159518B3A443DEA33D0418E177CED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5F14F0A4B57E4B068B8AB3DD292D07C0">
    <w:name w:val="5F14F0A4B57E4B068B8AB3DD292D07C0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5C3D4D18D66E42079C38951DF0592377">
    <w:name w:val="5C3D4D18D66E42079C38951DF0592377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945B91E660E94829BAF1867B164BF787">
    <w:name w:val="945B91E660E94829BAF1867B164BF787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F5EE206F2BF343948C9AD6C3C7B54283">
    <w:name w:val="F5EE206F2BF343948C9AD6C3C7B54283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656B3E31BC304A8A98DA27709E1D1158">
    <w:name w:val="656B3E31BC304A8A98DA27709E1D1158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A7333906B8014FC1A6FC80E70F4ECA991">
    <w:name w:val="A7333906B8014FC1A6FC80E70F4ECA99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FBC8603A47904068963313756378FC16">
    <w:name w:val="FBC8603A47904068963313756378FC16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2FE69F5775F3477A93C73C379E5388E8">
    <w:name w:val="2FE69F5775F3477A93C73C379E5388E8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7591ED6DB7684DB6989B98C7776B877F1">
    <w:name w:val="7591ED6DB7684DB6989B98C7776B877F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4031AD8180D24CDAB2AE26D3860738AD1">
    <w:name w:val="4031AD8180D24CDAB2AE26D3860738AD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71AF19D927E84537A614D37E57AE90B41">
    <w:name w:val="71AF19D927E84537A614D37E57AE90B4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5D1694EFD1B64DC1BC2D0A8BE18B5F931">
    <w:name w:val="5D1694EFD1B64DC1BC2D0A8BE18B5F93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B242F409823D4B83A64887C8992864FB1">
    <w:name w:val="B242F409823D4B83A64887C8992864FB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BA9DD4C0AA7840DF949A5CB1232229151">
    <w:name w:val="BA9DD4C0AA7840DF949A5CB123222915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70A26D2090B841B48FF1D4E61DF6CB5C1">
    <w:name w:val="70A26D2090B841B48FF1D4E61DF6CB5C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BAD49FD274D64B509DD1346B38BA77931">
    <w:name w:val="BAD49FD274D64B509DD1346B38BA7793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FA7FA4ED38044FDD84F8F542FD51A98E1">
    <w:name w:val="FA7FA4ED38044FDD84F8F542FD51A98E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F7D89910C59F4D7DBA5847AB83D3A9C71">
    <w:name w:val="F7D89910C59F4D7DBA5847AB83D3A9C7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011ABFB2FFD94AD397289CE8C3299102">
    <w:name w:val="011ABFB2FFD94AD397289CE8C3299102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16CD005D20424DD98BCC7D9F587A039F">
    <w:name w:val="16CD005D20424DD98BCC7D9F587A039F"/>
    <w:rsid w:val="00CD2E9E"/>
  </w:style>
  <w:style w:type="paragraph" w:customStyle="1" w:styleId="4309D7076394445197B0C88A6ACBC967">
    <w:name w:val="4309D7076394445197B0C88A6ACBC967"/>
    <w:rsid w:val="00CD2E9E"/>
  </w:style>
  <w:style w:type="paragraph" w:customStyle="1" w:styleId="57242E83171D4228A0E70017B9AD64A5">
    <w:name w:val="57242E83171D4228A0E70017B9AD64A5"/>
    <w:rsid w:val="00CD2E9E"/>
  </w:style>
  <w:style w:type="paragraph" w:customStyle="1" w:styleId="C6AF17B0BC16439D9C2C391BC72B84C0">
    <w:name w:val="C6AF17B0BC16439D9C2C391BC72B84C0"/>
    <w:rsid w:val="00CD2E9E"/>
  </w:style>
  <w:style w:type="paragraph" w:customStyle="1" w:styleId="FE7DF11BA0794E15BFC5C6BFF486CDDC">
    <w:name w:val="FE7DF11BA0794E15BFC5C6BFF486CDDC"/>
    <w:rsid w:val="00CD2E9E"/>
  </w:style>
  <w:style w:type="paragraph" w:customStyle="1" w:styleId="6CC925BB7BAD40D98E77F6461E8B0958">
    <w:name w:val="6CC925BB7BAD40D98E77F6461E8B0958"/>
    <w:rsid w:val="00CD2E9E"/>
  </w:style>
  <w:style w:type="paragraph" w:customStyle="1" w:styleId="295048E1BAEB4736B55CA8269BD8B07A">
    <w:name w:val="295048E1BAEB4736B55CA8269BD8B07A"/>
    <w:rsid w:val="00CD2E9E"/>
  </w:style>
  <w:style w:type="paragraph" w:customStyle="1" w:styleId="6DA49526C2894129A22C13134597DF7F">
    <w:name w:val="6DA49526C2894129A22C13134597DF7F"/>
    <w:rsid w:val="00CD2E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Number xmlns="e61e9b7e-59e7-4e01-a7b2-e119f5d53f55">0482773.100</ProjectNumb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6514E6C372F14187F50691EA85D18D" ma:contentTypeVersion="4" ma:contentTypeDescription="Create a new document." ma:contentTypeScope="" ma:versionID="77e6c50f0d69960cca1ffe9ed31a06a7">
  <xsd:schema xmlns:xsd="http://www.w3.org/2001/XMLSchema" xmlns:xs="http://www.w3.org/2001/XMLSchema" xmlns:p="http://schemas.microsoft.com/office/2006/metadata/properties" xmlns:ns2="e61e9b7e-59e7-4e01-a7b2-e119f5d53f55" targetNamespace="http://schemas.microsoft.com/office/2006/metadata/properties" ma:root="true" ma:fieldsID="2c98c4aee6ccc27dd24dddd30c5f7779" ns2:_="">
    <xsd:import namespace="e61e9b7e-59e7-4e01-a7b2-e119f5d53f55"/>
    <xsd:element name="properties">
      <xsd:complexType>
        <xsd:sequence>
          <xsd:element name="documentManagement">
            <xsd:complexType>
              <xsd:all>
                <xsd:element ref="ns2:ProjectNumber" minOccurs="0"/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1e9b7e-59e7-4e01-a7b2-e119f5d53f55" elementFormDefault="qualified">
    <xsd:import namespace="http://schemas.microsoft.com/office/2006/documentManagement/types"/>
    <xsd:import namespace="http://schemas.microsoft.com/office/infopath/2007/PartnerControls"/>
    <xsd:element name="ProjectNumber" ma:index="8" nillable="true" ma:displayName="Projectnummer" ma:default="0482773" ma:internalName="ProjectNumber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BAB2F-86EE-484F-8E7B-2FCCE96C58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3F09A0-94AF-4F02-9DF8-6E611D975B19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ea50051-6e7c-4c99-ace8-c8eeb8ae2a2c"/>
    <ds:schemaRef ds:uri="c8298ca5-074c-4f90-bf98-241c33f673c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C23F458-9165-483F-9A7F-DF8CB0310CAB}"/>
</file>

<file path=customXml/itemProps4.xml><?xml version="1.0" encoding="utf-8"?>
<ds:datastoreItem xmlns:ds="http://schemas.openxmlformats.org/officeDocument/2006/customXml" ds:itemID="{B4E21DB2-9326-4C79-9D45-C187C2FF8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Kars, Marissa</dc:creator>
  <cp:keywords/>
  <dc:description/>
  <cp:lastModifiedBy>Karen Niesing</cp:lastModifiedBy>
  <cp:revision>29</cp:revision>
  <dcterms:created xsi:type="dcterms:W3CDTF">2023-05-29T13:43:00Z</dcterms:created>
  <dcterms:modified xsi:type="dcterms:W3CDTF">2023-06-02T09:18:00Z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0x010100CD6514E6C372F14187F50691EA85D18D</vt:lpwstr>
  </property>
  <property fmtid="{D5CDD505-2E9C-101B-9397-08002B2CF9AE}" pid="3" name="MediaServiceImageTags">
    <vt:lpwstr/>
  </property>
</Properties>
</file>